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4FF7F" w14:textId="3C2C3AF4" w:rsidR="00353E9C" w:rsidRDefault="00353E9C" w:rsidP="00353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w:t>
      </w:r>
      <w:r>
        <w:rPr>
          <w:b/>
          <w:i/>
          <w:noProof/>
          <w:sz w:val="28"/>
        </w:rPr>
        <w:t>911</w:t>
      </w:r>
      <w:r>
        <w:rPr>
          <w:b/>
          <w:i/>
          <w:noProof/>
          <w:sz w:val="28"/>
        </w:rPr>
        <w:fldChar w:fldCharType="end"/>
      </w:r>
    </w:p>
    <w:p w14:paraId="4CA2023F" w14:textId="5D4A99CE" w:rsidR="0033398F" w:rsidRPr="00F438BD" w:rsidRDefault="00353E9C" w:rsidP="00353E9C">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C1D77" w:rsidR="001E41F3" w:rsidRPr="00410371" w:rsidRDefault="006552DA" w:rsidP="00547111">
            <w:pPr>
              <w:pStyle w:val="CRCoverPage"/>
              <w:spacing w:after="0"/>
              <w:rPr>
                <w:noProof/>
              </w:rPr>
            </w:pPr>
            <w:r>
              <w:rPr>
                <w:b/>
                <w:noProof/>
                <w:sz w:val="28"/>
                <w:lang w:eastAsia="zh-CN"/>
              </w:rPr>
              <w:t>2021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1EC29" w:rsidR="001E41F3" w:rsidRDefault="00E04CDC" w:rsidP="0076301A">
            <w:pPr>
              <w:pStyle w:val="CRCoverPage"/>
              <w:spacing w:after="0"/>
              <w:ind w:left="100"/>
              <w:rPr>
                <w:noProof/>
              </w:rPr>
            </w:pPr>
            <w:r w:rsidRPr="00E04CDC">
              <w:t xml:space="preserve">Addition of 6.5G.3.2 spurious co-ex for </w:t>
            </w:r>
            <w:proofErr w:type="spellStart"/>
            <w:r w:rsidRPr="00E04CDC">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2BEE6" w:rsidR="001E41F3" w:rsidRDefault="001A0A9C">
            <w:pPr>
              <w:pStyle w:val="CRCoverPage"/>
              <w:spacing w:after="0"/>
              <w:ind w:left="100"/>
              <w:rPr>
                <w:noProof/>
                <w:lang w:eastAsia="zh-CN"/>
              </w:rPr>
            </w:pPr>
            <w:r>
              <w:rPr>
                <w:rFonts w:hint="eastAsia"/>
                <w:noProof/>
                <w:lang w:eastAsia="zh-CN"/>
              </w:rPr>
              <w:t>T</w:t>
            </w:r>
            <w:r>
              <w:rPr>
                <w:noProof/>
                <w:lang w:eastAsia="zh-CN"/>
              </w:rPr>
              <w:t>he test case 6.5G.3.2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74C5B" w:rsidR="00E171E7" w:rsidRDefault="001D70C2" w:rsidP="001A0A9C">
            <w:pPr>
              <w:pStyle w:val="CRCoverPage"/>
              <w:spacing w:after="0"/>
              <w:rPr>
                <w:noProof/>
                <w:lang w:eastAsia="zh-CN"/>
              </w:rPr>
            </w:pPr>
            <w:r>
              <w:rPr>
                <w:noProof/>
                <w:lang w:eastAsia="zh-CN"/>
              </w:rPr>
              <w:t xml:space="preserve">Adding </w:t>
            </w:r>
            <w:r w:rsidR="001A0A9C">
              <w:rPr>
                <w:noProof/>
                <w:lang w:eastAsia="zh-CN"/>
              </w:rPr>
              <w:t>spurious co-ex</w:t>
            </w:r>
            <w:r>
              <w:rPr>
                <w:noProof/>
                <w:lang w:eastAsia="zh-CN"/>
              </w:rP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0A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AD1D8" w:rsidR="001E41F3" w:rsidRDefault="001A0A9C">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BC24C" w:rsidR="001E41F3" w:rsidRDefault="00F2098F" w:rsidP="001A0A9C">
            <w:pPr>
              <w:pStyle w:val="CRCoverPage"/>
              <w:spacing w:after="0"/>
              <w:ind w:left="100"/>
              <w:rPr>
                <w:noProof/>
                <w:lang w:eastAsia="zh-CN"/>
              </w:rPr>
            </w:pPr>
            <w:r>
              <w:rPr>
                <w:noProof/>
                <w:lang w:eastAsia="zh-CN"/>
              </w:rPr>
              <w:t>6.</w:t>
            </w:r>
            <w:r w:rsidR="001A0A9C">
              <w:rPr>
                <w:noProof/>
                <w:lang w:eastAsia="zh-CN"/>
              </w:rPr>
              <w:t>5</w:t>
            </w:r>
            <w:r w:rsidR="001D70C2">
              <w:rPr>
                <w:noProof/>
                <w:lang w:eastAsia="zh-CN"/>
              </w:rPr>
              <w:t>G.</w:t>
            </w:r>
            <w:r w:rsidR="001A0A9C">
              <w:rPr>
                <w:noProof/>
                <w:lang w:eastAsia="zh-CN"/>
              </w:rPr>
              <w:t>3</w:t>
            </w:r>
            <w:r w:rsidR="001D70C2">
              <w:rPr>
                <w:noProof/>
                <w:lang w:eastAsia="zh-CN"/>
              </w:rPr>
              <w:t>.</w:t>
            </w:r>
            <w:r w:rsidR="001A0A9C">
              <w:rPr>
                <w:noProof/>
                <w:lang w:eastAsia="zh-CN"/>
              </w:rPr>
              <w:t>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10365113" w14:textId="77777777" w:rsidR="00A21AA2" w:rsidRPr="00371824" w:rsidRDefault="00A21AA2" w:rsidP="00A21AA2">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0ED103DF" w14:textId="77777777" w:rsidR="00A21AA2" w:rsidRPr="00371824" w:rsidRDefault="00A21AA2" w:rsidP="00A21AA2">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38E3DCF" w14:textId="77777777" w:rsidR="00A21AA2" w:rsidRPr="00371824" w:rsidRDefault="00A21AA2" w:rsidP="00A21AA2">
      <w:pPr>
        <w:pStyle w:val="TH"/>
      </w:pPr>
      <w:r w:rsidRPr="00371824">
        <w:t>Table 6.5</w:t>
      </w:r>
      <w:r w:rsidRPr="00371824">
        <w:rPr>
          <w:lang w:eastAsia="zh-CN"/>
        </w:rPr>
        <w:t>G</w:t>
      </w:r>
      <w:r w:rsidRPr="00371824">
        <w:t>.3.1.5-1: General spurious emissions</w:t>
      </w:r>
      <w:r w:rsidRPr="00371824">
        <w:rPr>
          <w:lang w:eastAsia="zh-CN"/>
        </w:rPr>
        <w:t xml:space="preserve"> for </w:t>
      </w:r>
      <w:proofErr w:type="spellStart"/>
      <w:r w:rsidRPr="00371824">
        <w:t>Tx</w:t>
      </w:r>
      <w:proofErr w:type="spellEnd"/>
      <w:r w:rsidRPr="00371824">
        <w:t xml:space="preserve">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A21AA2" w:rsidRPr="00371824" w14:paraId="170AC0A4" w14:textId="77777777" w:rsidTr="00D01C62">
        <w:tc>
          <w:tcPr>
            <w:tcW w:w="2152" w:type="dxa"/>
          </w:tcPr>
          <w:p w14:paraId="02E5DFBB" w14:textId="77777777" w:rsidR="00A21AA2" w:rsidRPr="00371824" w:rsidRDefault="00A21AA2" w:rsidP="00D01C62">
            <w:pPr>
              <w:pStyle w:val="TAH"/>
            </w:pPr>
            <w:r w:rsidRPr="00371824">
              <w:t>Frequency Range</w:t>
            </w:r>
          </w:p>
        </w:tc>
        <w:tc>
          <w:tcPr>
            <w:tcW w:w="1522" w:type="dxa"/>
          </w:tcPr>
          <w:p w14:paraId="47C4BEE2" w14:textId="77777777" w:rsidR="00A21AA2" w:rsidRPr="00371824" w:rsidRDefault="00A21AA2" w:rsidP="00D01C62">
            <w:pPr>
              <w:pStyle w:val="TAH"/>
            </w:pPr>
            <w:r w:rsidRPr="00371824">
              <w:t>Maximum Level</w:t>
            </w:r>
          </w:p>
        </w:tc>
        <w:tc>
          <w:tcPr>
            <w:tcW w:w="2262" w:type="dxa"/>
          </w:tcPr>
          <w:p w14:paraId="61DBB58D" w14:textId="77777777" w:rsidR="00A21AA2" w:rsidRPr="00371824" w:rsidRDefault="00A21AA2" w:rsidP="00D01C62">
            <w:pPr>
              <w:pStyle w:val="TAH"/>
            </w:pPr>
            <w:r w:rsidRPr="00371824">
              <w:t>Measurement bandwidth</w:t>
            </w:r>
          </w:p>
        </w:tc>
        <w:tc>
          <w:tcPr>
            <w:tcW w:w="868" w:type="dxa"/>
          </w:tcPr>
          <w:p w14:paraId="44D0BDB6" w14:textId="77777777" w:rsidR="00A21AA2" w:rsidRPr="00371824" w:rsidRDefault="00A21AA2" w:rsidP="00D01C62">
            <w:pPr>
              <w:pStyle w:val="TAH"/>
            </w:pPr>
            <w:r w:rsidRPr="00371824">
              <w:t>NOTE</w:t>
            </w:r>
          </w:p>
        </w:tc>
      </w:tr>
      <w:tr w:rsidR="00A21AA2" w:rsidRPr="00371824" w14:paraId="051AE936" w14:textId="77777777" w:rsidTr="00D01C62">
        <w:tc>
          <w:tcPr>
            <w:tcW w:w="2152" w:type="dxa"/>
          </w:tcPr>
          <w:p w14:paraId="128D1F09" w14:textId="77777777" w:rsidR="00A21AA2" w:rsidRPr="00371824" w:rsidRDefault="00A21AA2" w:rsidP="00D01C62">
            <w:pPr>
              <w:pStyle w:val="TAC"/>
            </w:pPr>
            <w:r w:rsidRPr="00371824">
              <w:t xml:space="preserve">9 kHz </w:t>
            </w:r>
            <w:r w:rsidRPr="00371824">
              <w:sym w:font="Symbol" w:char="F0A3"/>
            </w:r>
            <w:r w:rsidRPr="00371824">
              <w:t xml:space="preserve"> f &lt; 150 kHz</w:t>
            </w:r>
          </w:p>
        </w:tc>
        <w:tc>
          <w:tcPr>
            <w:tcW w:w="1522" w:type="dxa"/>
          </w:tcPr>
          <w:p w14:paraId="4AEC4C60" w14:textId="77777777" w:rsidR="00A21AA2" w:rsidRPr="00371824" w:rsidRDefault="00A21AA2" w:rsidP="00D01C62">
            <w:pPr>
              <w:pStyle w:val="TAC"/>
            </w:pPr>
            <w:r w:rsidRPr="00371824">
              <w:t xml:space="preserve">-36 </w:t>
            </w:r>
            <w:proofErr w:type="spellStart"/>
            <w:r w:rsidRPr="00371824">
              <w:t>dBm</w:t>
            </w:r>
            <w:proofErr w:type="spellEnd"/>
          </w:p>
        </w:tc>
        <w:tc>
          <w:tcPr>
            <w:tcW w:w="2262" w:type="dxa"/>
          </w:tcPr>
          <w:p w14:paraId="663AC9E0" w14:textId="77777777" w:rsidR="00A21AA2" w:rsidRPr="00371824" w:rsidRDefault="00A21AA2" w:rsidP="00D01C62">
            <w:pPr>
              <w:pStyle w:val="TAC"/>
            </w:pPr>
            <w:r w:rsidRPr="00371824">
              <w:t xml:space="preserve">1 kHz </w:t>
            </w:r>
          </w:p>
        </w:tc>
        <w:tc>
          <w:tcPr>
            <w:tcW w:w="868" w:type="dxa"/>
          </w:tcPr>
          <w:p w14:paraId="785F8FC1" w14:textId="77777777" w:rsidR="00A21AA2" w:rsidRPr="00371824" w:rsidRDefault="00A21AA2" w:rsidP="00D01C62">
            <w:pPr>
              <w:pStyle w:val="TAC"/>
            </w:pPr>
          </w:p>
        </w:tc>
      </w:tr>
      <w:tr w:rsidR="00A21AA2" w:rsidRPr="00371824" w14:paraId="653259F1" w14:textId="77777777" w:rsidTr="00D01C62">
        <w:tc>
          <w:tcPr>
            <w:tcW w:w="2152" w:type="dxa"/>
          </w:tcPr>
          <w:p w14:paraId="74716719" w14:textId="77777777" w:rsidR="00A21AA2" w:rsidRPr="00371824" w:rsidRDefault="00A21AA2" w:rsidP="00D01C62">
            <w:pPr>
              <w:pStyle w:val="TAC"/>
            </w:pPr>
            <w:r w:rsidRPr="00371824">
              <w:t xml:space="preserve">150 kHz </w:t>
            </w:r>
            <w:r w:rsidRPr="00371824">
              <w:sym w:font="Symbol" w:char="F0A3"/>
            </w:r>
            <w:r w:rsidRPr="00371824">
              <w:t xml:space="preserve"> f &lt; 30 MHz</w:t>
            </w:r>
          </w:p>
        </w:tc>
        <w:tc>
          <w:tcPr>
            <w:tcW w:w="1522" w:type="dxa"/>
          </w:tcPr>
          <w:p w14:paraId="3D8D29E9" w14:textId="77777777" w:rsidR="00A21AA2" w:rsidRPr="00371824" w:rsidRDefault="00A21AA2" w:rsidP="00D01C62">
            <w:pPr>
              <w:pStyle w:val="TAC"/>
            </w:pPr>
            <w:r w:rsidRPr="00371824">
              <w:t xml:space="preserve">-36 </w:t>
            </w:r>
            <w:proofErr w:type="spellStart"/>
            <w:r w:rsidRPr="00371824">
              <w:t>dBm</w:t>
            </w:r>
            <w:proofErr w:type="spellEnd"/>
          </w:p>
        </w:tc>
        <w:tc>
          <w:tcPr>
            <w:tcW w:w="2262" w:type="dxa"/>
          </w:tcPr>
          <w:p w14:paraId="6B8DA4FC" w14:textId="77777777" w:rsidR="00A21AA2" w:rsidRPr="00371824" w:rsidRDefault="00A21AA2" w:rsidP="00D01C62">
            <w:pPr>
              <w:pStyle w:val="TAC"/>
            </w:pPr>
            <w:r w:rsidRPr="00371824">
              <w:t xml:space="preserve">10 kHz </w:t>
            </w:r>
          </w:p>
        </w:tc>
        <w:tc>
          <w:tcPr>
            <w:tcW w:w="868" w:type="dxa"/>
          </w:tcPr>
          <w:p w14:paraId="33FF537B" w14:textId="77777777" w:rsidR="00A21AA2" w:rsidRPr="00371824" w:rsidRDefault="00A21AA2" w:rsidP="00D01C62">
            <w:pPr>
              <w:pStyle w:val="TAC"/>
            </w:pPr>
          </w:p>
        </w:tc>
      </w:tr>
      <w:tr w:rsidR="00A21AA2" w:rsidRPr="00371824" w14:paraId="76FC5700" w14:textId="77777777" w:rsidTr="00D01C62">
        <w:tc>
          <w:tcPr>
            <w:tcW w:w="2152" w:type="dxa"/>
          </w:tcPr>
          <w:p w14:paraId="57B15E99" w14:textId="77777777" w:rsidR="00A21AA2" w:rsidRPr="00371824" w:rsidRDefault="00A21AA2" w:rsidP="00D01C62">
            <w:pPr>
              <w:pStyle w:val="TAC"/>
            </w:pPr>
            <w:r w:rsidRPr="00371824">
              <w:t xml:space="preserve">30 MHz </w:t>
            </w:r>
            <w:r w:rsidRPr="00371824">
              <w:sym w:font="Symbol" w:char="F0A3"/>
            </w:r>
            <w:r w:rsidRPr="00371824">
              <w:t xml:space="preserve"> f &lt; 1000 MHz</w:t>
            </w:r>
          </w:p>
        </w:tc>
        <w:tc>
          <w:tcPr>
            <w:tcW w:w="1522" w:type="dxa"/>
          </w:tcPr>
          <w:p w14:paraId="4A86EA93" w14:textId="77777777" w:rsidR="00A21AA2" w:rsidRPr="00371824" w:rsidRDefault="00A21AA2" w:rsidP="00D01C62">
            <w:pPr>
              <w:pStyle w:val="TAC"/>
            </w:pPr>
            <w:r w:rsidRPr="00371824">
              <w:t xml:space="preserve">-36 </w:t>
            </w:r>
            <w:proofErr w:type="spellStart"/>
            <w:r w:rsidRPr="00371824">
              <w:t>dBm</w:t>
            </w:r>
            <w:proofErr w:type="spellEnd"/>
          </w:p>
        </w:tc>
        <w:tc>
          <w:tcPr>
            <w:tcW w:w="2262" w:type="dxa"/>
          </w:tcPr>
          <w:p w14:paraId="34E1DED2" w14:textId="77777777" w:rsidR="00A21AA2" w:rsidRPr="00371824" w:rsidRDefault="00A21AA2" w:rsidP="00D01C62">
            <w:pPr>
              <w:pStyle w:val="TAC"/>
            </w:pPr>
            <w:r w:rsidRPr="00371824">
              <w:t>100 kHz</w:t>
            </w:r>
          </w:p>
        </w:tc>
        <w:tc>
          <w:tcPr>
            <w:tcW w:w="868" w:type="dxa"/>
          </w:tcPr>
          <w:p w14:paraId="582DFAD3" w14:textId="77777777" w:rsidR="00A21AA2" w:rsidRPr="00371824" w:rsidRDefault="00A21AA2" w:rsidP="00D01C62">
            <w:pPr>
              <w:pStyle w:val="TAC"/>
            </w:pPr>
          </w:p>
        </w:tc>
      </w:tr>
      <w:tr w:rsidR="00A21AA2" w:rsidRPr="00371824" w14:paraId="2947693C" w14:textId="77777777" w:rsidTr="00D01C62">
        <w:tc>
          <w:tcPr>
            <w:tcW w:w="2152" w:type="dxa"/>
            <w:vMerge w:val="restart"/>
          </w:tcPr>
          <w:p w14:paraId="49A29FD9" w14:textId="77777777" w:rsidR="00A21AA2" w:rsidRPr="00371824" w:rsidRDefault="00A21AA2" w:rsidP="00D01C62">
            <w:pPr>
              <w:pStyle w:val="TAC"/>
            </w:pPr>
            <w:r w:rsidRPr="00371824">
              <w:t xml:space="preserve">1 GHz </w:t>
            </w:r>
            <w:r w:rsidRPr="00371824">
              <w:sym w:font="Symbol" w:char="F0A3"/>
            </w:r>
            <w:r w:rsidRPr="00371824">
              <w:t xml:space="preserve"> f &lt; 12.75 GHz</w:t>
            </w:r>
          </w:p>
        </w:tc>
        <w:tc>
          <w:tcPr>
            <w:tcW w:w="1522" w:type="dxa"/>
          </w:tcPr>
          <w:p w14:paraId="7EDB239E" w14:textId="77777777" w:rsidR="00A21AA2" w:rsidRPr="00371824" w:rsidRDefault="00A21AA2" w:rsidP="00D01C62">
            <w:pPr>
              <w:pStyle w:val="TAC"/>
            </w:pPr>
            <w:r w:rsidRPr="00371824">
              <w:t xml:space="preserve">-30 </w:t>
            </w:r>
            <w:proofErr w:type="spellStart"/>
            <w:r w:rsidRPr="00371824">
              <w:t>dBm</w:t>
            </w:r>
            <w:proofErr w:type="spellEnd"/>
          </w:p>
        </w:tc>
        <w:tc>
          <w:tcPr>
            <w:tcW w:w="2262" w:type="dxa"/>
          </w:tcPr>
          <w:p w14:paraId="37F251CB" w14:textId="77777777" w:rsidR="00A21AA2" w:rsidRPr="00371824" w:rsidRDefault="00A21AA2" w:rsidP="00D01C62">
            <w:pPr>
              <w:pStyle w:val="TAC"/>
            </w:pPr>
            <w:r w:rsidRPr="00371824">
              <w:t>1 MHz</w:t>
            </w:r>
          </w:p>
        </w:tc>
        <w:tc>
          <w:tcPr>
            <w:tcW w:w="868" w:type="dxa"/>
          </w:tcPr>
          <w:p w14:paraId="6638BA13" w14:textId="77777777" w:rsidR="00A21AA2" w:rsidRPr="00371824" w:rsidRDefault="00A21AA2" w:rsidP="00D01C62">
            <w:pPr>
              <w:pStyle w:val="TAC"/>
            </w:pPr>
            <w:r w:rsidRPr="00371824">
              <w:t>4</w:t>
            </w:r>
          </w:p>
        </w:tc>
      </w:tr>
      <w:tr w:rsidR="00A21AA2" w:rsidRPr="00371824" w14:paraId="1C7F6858" w14:textId="77777777" w:rsidTr="00D01C62">
        <w:tc>
          <w:tcPr>
            <w:tcW w:w="2152" w:type="dxa"/>
            <w:vMerge/>
          </w:tcPr>
          <w:p w14:paraId="339CDFB7" w14:textId="77777777" w:rsidR="00A21AA2" w:rsidRPr="00371824" w:rsidRDefault="00A21AA2" w:rsidP="00D01C62">
            <w:pPr>
              <w:pStyle w:val="TAC"/>
            </w:pPr>
          </w:p>
        </w:tc>
        <w:tc>
          <w:tcPr>
            <w:tcW w:w="1522" w:type="dxa"/>
          </w:tcPr>
          <w:p w14:paraId="243F3CCF" w14:textId="77777777" w:rsidR="00A21AA2" w:rsidRPr="00371824" w:rsidRDefault="00A21AA2" w:rsidP="00D01C62">
            <w:pPr>
              <w:pStyle w:val="TAC"/>
            </w:pPr>
            <w:r w:rsidRPr="00371824">
              <w:t xml:space="preserve">-25 </w:t>
            </w:r>
            <w:proofErr w:type="spellStart"/>
            <w:r w:rsidRPr="00371824">
              <w:t>dBm</w:t>
            </w:r>
            <w:proofErr w:type="spellEnd"/>
          </w:p>
        </w:tc>
        <w:tc>
          <w:tcPr>
            <w:tcW w:w="2262" w:type="dxa"/>
          </w:tcPr>
          <w:p w14:paraId="290C960F" w14:textId="77777777" w:rsidR="00A21AA2" w:rsidRPr="00371824" w:rsidRDefault="00A21AA2" w:rsidP="00D01C62">
            <w:pPr>
              <w:pStyle w:val="TAC"/>
            </w:pPr>
            <w:r w:rsidRPr="00371824">
              <w:t>1 MHz</w:t>
            </w:r>
          </w:p>
        </w:tc>
        <w:tc>
          <w:tcPr>
            <w:tcW w:w="868" w:type="dxa"/>
          </w:tcPr>
          <w:p w14:paraId="62E59484" w14:textId="77777777" w:rsidR="00A21AA2" w:rsidRPr="00371824" w:rsidRDefault="00A21AA2" w:rsidP="00D01C62">
            <w:pPr>
              <w:pStyle w:val="TAC"/>
            </w:pPr>
            <w:r w:rsidRPr="00371824">
              <w:t>3</w:t>
            </w:r>
          </w:p>
        </w:tc>
      </w:tr>
      <w:tr w:rsidR="00A21AA2" w:rsidRPr="00371824" w14:paraId="269D28C2" w14:textId="77777777" w:rsidTr="00D01C62">
        <w:tc>
          <w:tcPr>
            <w:tcW w:w="2152" w:type="dxa"/>
            <w:vAlign w:val="center"/>
          </w:tcPr>
          <w:p w14:paraId="5ED2AA05" w14:textId="77777777" w:rsidR="00A21AA2" w:rsidRPr="00371824" w:rsidRDefault="00A21AA2" w:rsidP="00D01C62">
            <w:pPr>
              <w:pStyle w:val="TAC"/>
            </w:pPr>
            <w:r w:rsidRPr="00371824">
              <w:t>12.75 GHz ≤ f &lt; 5th harmonic of the upper frequency edge of the UL operating band in GHz</w:t>
            </w:r>
          </w:p>
        </w:tc>
        <w:tc>
          <w:tcPr>
            <w:tcW w:w="1522" w:type="dxa"/>
            <w:vAlign w:val="center"/>
          </w:tcPr>
          <w:p w14:paraId="52D1688B" w14:textId="77777777" w:rsidR="00A21AA2" w:rsidRPr="00371824" w:rsidRDefault="00A21AA2" w:rsidP="00D01C62">
            <w:pPr>
              <w:pStyle w:val="TAC"/>
            </w:pPr>
            <w:r w:rsidRPr="00371824">
              <w:t xml:space="preserve">-30 </w:t>
            </w:r>
            <w:proofErr w:type="spellStart"/>
            <w:r w:rsidRPr="00371824">
              <w:t>dBm</w:t>
            </w:r>
            <w:proofErr w:type="spellEnd"/>
          </w:p>
        </w:tc>
        <w:tc>
          <w:tcPr>
            <w:tcW w:w="2262" w:type="dxa"/>
            <w:vAlign w:val="center"/>
          </w:tcPr>
          <w:p w14:paraId="46A47775" w14:textId="77777777" w:rsidR="00A21AA2" w:rsidRPr="00371824" w:rsidRDefault="00A21AA2" w:rsidP="00D01C62">
            <w:pPr>
              <w:pStyle w:val="TAC"/>
            </w:pPr>
            <w:r w:rsidRPr="00371824">
              <w:t>1 MHz</w:t>
            </w:r>
          </w:p>
        </w:tc>
        <w:tc>
          <w:tcPr>
            <w:tcW w:w="868" w:type="dxa"/>
            <w:vAlign w:val="center"/>
          </w:tcPr>
          <w:p w14:paraId="2E87B0FA" w14:textId="77777777" w:rsidR="00A21AA2" w:rsidRPr="00371824" w:rsidRDefault="00A21AA2" w:rsidP="00D01C62">
            <w:pPr>
              <w:pStyle w:val="TAC"/>
            </w:pPr>
            <w:r w:rsidRPr="00371824">
              <w:t>1</w:t>
            </w:r>
          </w:p>
        </w:tc>
      </w:tr>
      <w:tr w:rsidR="00A21AA2" w:rsidRPr="00371824" w14:paraId="196A6217" w14:textId="77777777" w:rsidTr="00D01C62">
        <w:tc>
          <w:tcPr>
            <w:tcW w:w="2152" w:type="dxa"/>
            <w:vAlign w:val="center"/>
          </w:tcPr>
          <w:p w14:paraId="76316E51" w14:textId="77777777" w:rsidR="00A21AA2" w:rsidRPr="00371824" w:rsidRDefault="00A21AA2" w:rsidP="00D01C62">
            <w:pPr>
              <w:pStyle w:val="TAC"/>
            </w:pPr>
            <w:r w:rsidRPr="00371824">
              <w:t>12.75 GHz &lt; f &lt; 26 GHz</w:t>
            </w:r>
          </w:p>
        </w:tc>
        <w:tc>
          <w:tcPr>
            <w:tcW w:w="1522" w:type="dxa"/>
            <w:vAlign w:val="center"/>
          </w:tcPr>
          <w:p w14:paraId="61622371" w14:textId="77777777" w:rsidR="00A21AA2" w:rsidRPr="00371824" w:rsidRDefault="00A21AA2" w:rsidP="00D01C62">
            <w:pPr>
              <w:pStyle w:val="TAC"/>
            </w:pPr>
            <w:r w:rsidRPr="00371824">
              <w:t xml:space="preserve">-30 </w:t>
            </w:r>
            <w:proofErr w:type="spellStart"/>
            <w:r w:rsidRPr="00371824">
              <w:t>dBm</w:t>
            </w:r>
            <w:proofErr w:type="spellEnd"/>
          </w:p>
        </w:tc>
        <w:tc>
          <w:tcPr>
            <w:tcW w:w="2262" w:type="dxa"/>
            <w:vAlign w:val="center"/>
          </w:tcPr>
          <w:p w14:paraId="0CF6965F" w14:textId="77777777" w:rsidR="00A21AA2" w:rsidRPr="00371824" w:rsidRDefault="00A21AA2" w:rsidP="00D01C62">
            <w:pPr>
              <w:pStyle w:val="TAC"/>
            </w:pPr>
            <w:r w:rsidRPr="00371824">
              <w:t>1 MHz</w:t>
            </w:r>
          </w:p>
        </w:tc>
        <w:tc>
          <w:tcPr>
            <w:tcW w:w="868" w:type="dxa"/>
            <w:vAlign w:val="center"/>
          </w:tcPr>
          <w:p w14:paraId="6AF378B3" w14:textId="77777777" w:rsidR="00A21AA2" w:rsidRPr="00371824" w:rsidRDefault="00A21AA2" w:rsidP="00D01C62">
            <w:pPr>
              <w:pStyle w:val="TAC"/>
            </w:pPr>
            <w:r w:rsidRPr="00371824">
              <w:t>2</w:t>
            </w:r>
          </w:p>
        </w:tc>
      </w:tr>
      <w:tr w:rsidR="00A21AA2" w:rsidRPr="00371824" w14:paraId="6EA2635A" w14:textId="77777777" w:rsidTr="00D01C62">
        <w:tc>
          <w:tcPr>
            <w:tcW w:w="6804" w:type="dxa"/>
            <w:gridSpan w:val="4"/>
          </w:tcPr>
          <w:p w14:paraId="2141D7F6" w14:textId="77777777" w:rsidR="00A21AA2" w:rsidRPr="00371824" w:rsidRDefault="00A21AA2" w:rsidP="00D01C62">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7606B668" w14:textId="77777777" w:rsidR="00A21AA2" w:rsidRPr="00371824" w:rsidRDefault="00A21AA2" w:rsidP="00D01C62">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7A909CE7" w14:textId="77777777" w:rsidR="00A21AA2" w:rsidRPr="00371824" w:rsidRDefault="00A21AA2" w:rsidP="00D01C62">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18E04421" w14:textId="77777777" w:rsidR="00A21AA2" w:rsidRPr="00371824" w:rsidRDefault="00A21AA2" w:rsidP="00D01C62">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w:t>
            </w:r>
            <w:proofErr w:type="spellStart"/>
            <w:r w:rsidRPr="00371824">
              <w:rPr>
                <w:lang w:eastAsia="zh-CN"/>
              </w:rPr>
              <w:t>subclause</w:t>
            </w:r>
            <w:proofErr w:type="spellEnd"/>
            <w:r w:rsidRPr="00371824">
              <w:rPr>
                <w:lang w:eastAsia="zh-CN"/>
              </w:rPr>
              <w:t xml:space="preserve"> 5.2B of TS 38.101-3 [4] when NS_04 is signalled.</w:t>
            </w:r>
          </w:p>
        </w:tc>
      </w:tr>
    </w:tbl>
    <w:p w14:paraId="66CA6AD4" w14:textId="245F4895" w:rsidR="00A21AA2" w:rsidRDefault="00A21AA2" w:rsidP="00A21AA2">
      <w:pPr>
        <w:rPr>
          <w:ins w:id="4" w:author="Huawei-Chunying Gu" w:date="2022-10-26T20:45:00Z"/>
        </w:rPr>
      </w:pPr>
    </w:p>
    <w:p w14:paraId="75EDDEE1" w14:textId="3FD4AC76" w:rsidR="00064F49" w:rsidRPr="00371824" w:rsidRDefault="00064F49" w:rsidP="00064F49">
      <w:pPr>
        <w:pStyle w:val="40"/>
        <w:rPr>
          <w:ins w:id="5" w:author="Huawei-Chunying Gu" w:date="2022-10-26T20:45:00Z"/>
        </w:rPr>
      </w:pPr>
      <w:bookmarkStart w:id="6" w:name="_Toc27478182"/>
      <w:bookmarkStart w:id="7" w:name="_Toc36226894"/>
      <w:bookmarkStart w:id="8" w:name="_Toc44324179"/>
      <w:bookmarkStart w:id="9" w:name="_Toc52990373"/>
      <w:bookmarkStart w:id="10" w:name="_Toc60823572"/>
      <w:bookmarkStart w:id="11" w:name="_Toc60825494"/>
      <w:bookmarkStart w:id="12" w:name="_Toc69306278"/>
      <w:bookmarkStart w:id="13" w:name="_Toc69309943"/>
      <w:bookmarkStart w:id="14" w:name="_Toc76020266"/>
      <w:bookmarkStart w:id="15" w:name="_Toc83720749"/>
      <w:ins w:id="16" w:author="Huawei-Chunying Gu" w:date="2022-10-26T20:46:00Z">
        <w:r>
          <w:t>6.5G.3.2</w:t>
        </w:r>
      </w:ins>
      <w:ins w:id="17" w:author="Huawei-Chunying Gu" w:date="2022-10-26T20:45:00Z">
        <w:r w:rsidRPr="00371824">
          <w:tab/>
          <w:t>Spurious emissions for UE co-existence</w:t>
        </w:r>
      </w:ins>
      <w:bookmarkEnd w:id="6"/>
      <w:bookmarkEnd w:id="7"/>
      <w:bookmarkEnd w:id="8"/>
      <w:bookmarkEnd w:id="9"/>
      <w:bookmarkEnd w:id="10"/>
      <w:bookmarkEnd w:id="11"/>
      <w:bookmarkEnd w:id="12"/>
      <w:bookmarkEnd w:id="13"/>
      <w:bookmarkEnd w:id="14"/>
      <w:bookmarkEnd w:id="15"/>
      <w:ins w:id="18" w:author="Huawei-Chunying Gu" w:date="2022-10-26T20:46:00Z">
        <w:r w:rsidRPr="00371824">
          <w:rPr>
            <w:lang w:eastAsia="zh-CN"/>
          </w:rPr>
          <w:t xml:space="preserve"> </w:t>
        </w:r>
        <w:r w:rsidRPr="00371824">
          <w:t xml:space="preserve">for </w:t>
        </w:r>
        <w:proofErr w:type="spellStart"/>
        <w:r w:rsidRPr="00371824">
          <w:t>Tx</w:t>
        </w:r>
        <w:proofErr w:type="spellEnd"/>
        <w:r w:rsidRPr="00371824">
          <w:t xml:space="preserve"> Diversity</w:t>
        </w:r>
      </w:ins>
    </w:p>
    <w:p w14:paraId="418C4BF5" w14:textId="42C0281F" w:rsidR="00064F49" w:rsidRPr="00371824" w:rsidRDefault="00064F49" w:rsidP="00064F49">
      <w:pPr>
        <w:pStyle w:val="H6"/>
        <w:rPr>
          <w:ins w:id="19" w:author="Huawei-Chunying Gu" w:date="2022-10-26T20:45:00Z"/>
        </w:rPr>
      </w:pPr>
      <w:bookmarkStart w:id="20" w:name="_Toc27478183"/>
      <w:bookmarkStart w:id="21" w:name="_Toc36226895"/>
      <w:bookmarkStart w:id="22" w:name="_Toc44324180"/>
      <w:bookmarkStart w:id="23" w:name="_Toc52990374"/>
      <w:bookmarkStart w:id="24" w:name="_Toc60823573"/>
      <w:bookmarkStart w:id="25" w:name="_Toc60825495"/>
      <w:ins w:id="26" w:author="Huawei-Chunying Gu" w:date="2022-10-26T20:46:00Z">
        <w:r>
          <w:t>6.5G.3.2</w:t>
        </w:r>
      </w:ins>
      <w:ins w:id="27" w:author="Huawei-Chunying Gu" w:date="2022-10-26T20:45:00Z">
        <w:r w:rsidRPr="00371824">
          <w:t>.1</w:t>
        </w:r>
        <w:r w:rsidRPr="00371824">
          <w:tab/>
          <w:t>Test purpose</w:t>
        </w:r>
        <w:bookmarkEnd w:id="20"/>
        <w:bookmarkEnd w:id="21"/>
        <w:bookmarkEnd w:id="22"/>
        <w:bookmarkEnd w:id="23"/>
        <w:bookmarkEnd w:id="24"/>
        <w:bookmarkEnd w:id="25"/>
      </w:ins>
    </w:p>
    <w:p w14:paraId="3E4AD756" w14:textId="77777777" w:rsidR="00064F49" w:rsidRPr="00371824" w:rsidRDefault="00064F49" w:rsidP="00064F49">
      <w:pPr>
        <w:rPr>
          <w:ins w:id="28" w:author="Huawei-Chunying Gu" w:date="2022-10-26T20:45:00Z"/>
        </w:rPr>
      </w:pPr>
      <w:ins w:id="29" w:author="Huawei-Chunying Gu" w:date="2022-10-26T20:45:00Z">
        <w:r w:rsidRPr="00371824">
          <w:t>To verify that UE transmitter does not cause unacceptable interference to co-existing systems for the specified bands which has specific requirements in terms of transmitter spurious emissions.</w:t>
        </w:r>
      </w:ins>
    </w:p>
    <w:p w14:paraId="5833D635" w14:textId="28EF33A2" w:rsidR="00064F49" w:rsidRPr="00371824" w:rsidRDefault="00064F49" w:rsidP="00064F49">
      <w:pPr>
        <w:pStyle w:val="H6"/>
        <w:rPr>
          <w:ins w:id="30" w:author="Huawei-Chunying Gu" w:date="2022-10-26T20:45:00Z"/>
        </w:rPr>
      </w:pPr>
      <w:bookmarkStart w:id="31" w:name="_Toc27478184"/>
      <w:bookmarkStart w:id="32" w:name="_Toc36226896"/>
      <w:bookmarkStart w:id="33" w:name="_Toc44324181"/>
      <w:bookmarkStart w:id="34" w:name="_Toc52990375"/>
      <w:bookmarkStart w:id="35" w:name="_Toc60823574"/>
      <w:bookmarkStart w:id="36" w:name="_Toc60825496"/>
      <w:ins w:id="37" w:author="Huawei-Chunying Gu" w:date="2022-10-26T20:46:00Z">
        <w:r>
          <w:t>6.5G.3.2</w:t>
        </w:r>
      </w:ins>
      <w:ins w:id="38" w:author="Huawei-Chunying Gu" w:date="2022-10-26T20:45:00Z">
        <w:r w:rsidRPr="00371824">
          <w:t>.2</w:t>
        </w:r>
        <w:r w:rsidRPr="00371824">
          <w:tab/>
          <w:t>Test applicability</w:t>
        </w:r>
        <w:bookmarkEnd w:id="31"/>
        <w:bookmarkEnd w:id="32"/>
        <w:bookmarkEnd w:id="33"/>
        <w:bookmarkEnd w:id="34"/>
        <w:bookmarkEnd w:id="35"/>
        <w:bookmarkEnd w:id="36"/>
      </w:ins>
    </w:p>
    <w:p w14:paraId="65DE1874" w14:textId="362D7C07" w:rsidR="000813F9" w:rsidRDefault="000813F9" w:rsidP="000813F9">
      <w:pPr>
        <w:rPr>
          <w:ins w:id="39" w:author="Huawei-Chunying Gu" w:date="2022-10-26T20:49:00Z"/>
        </w:rPr>
      </w:pPr>
      <w:ins w:id="40" w:author="Huawei-Chunying Gu" w:date="2022-10-26T20:49:00Z">
        <w:r w:rsidRPr="00371824">
          <w:t xml:space="preserve">This test case applies to all types of NR Power Class 2 </w:t>
        </w:r>
        <w:r>
          <w:t xml:space="preserve">and Power Class 3 </w:t>
        </w:r>
        <w:r w:rsidR="003C3468">
          <w:t>UE</w:t>
        </w:r>
        <w:bookmarkStart w:id="41" w:name="_GoBack"/>
        <w:bookmarkEnd w:id="41"/>
        <w:r w:rsidRPr="00371824">
          <w:t xml:space="preserve"> release 15 and forward</w:t>
        </w:r>
      </w:ins>
      <w:ins w:id="42" w:author="Huawei-Chunying Gu" w:date="2022-11-04T20:53:00Z">
        <w:r w:rsidR="001D2B6D" w:rsidRPr="001D2B6D">
          <w:t xml:space="preserve"> </w:t>
        </w:r>
        <w:r w:rsidR="001D2B6D">
          <w:t>that support</w:t>
        </w:r>
        <w:r w:rsidR="001D2B6D" w:rsidRPr="00371824">
          <w:t xml:space="preserve"> </w:t>
        </w:r>
        <w:r w:rsidR="001D2B6D" w:rsidRPr="0053369F">
          <w:t>txDiversity-r16</w:t>
        </w:r>
      </w:ins>
      <w:ins w:id="43" w:author="Huawei-Chunying Gu" w:date="2022-10-26T20:49:00Z">
        <w:r w:rsidRPr="00371824">
          <w:t>.</w:t>
        </w:r>
      </w:ins>
    </w:p>
    <w:p w14:paraId="3A36DD8C" w14:textId="145CF6C1" w:rsidR="000813F9" w:rsidRPr="00371824" w:rsidRDefault="000813F9" w:rsidP="000813F9">
      <w:pPr>
        <w:rPr>
          <w:ins w:id="44" w:author="Huawei-Chunying Gu" w:date="2022-10-26T20:45:00Z"/>
        </w:rPr>
      </w:pPr>
      <w:ins w:id="45" w:author="Huawei-Chunying Gu" w:date="2022-10-26T20:49:00Z">
        <w:r w:rsidRPr="00A8121B">
          <w:t>The requirements of this test apply to all types of NR Power Class 1.5 UE release 15 and forward</w:t>
        </w:r>
        <w:r w:rsidRPr="00A8121B">
          <w:rPr>
            <w:lang w:eastAsia="zh-CN"/>
          </w:rPr>
          <w:t>.</w:t>
        </w:r>
      </w:ins>
    </w:p>
    <w:p w14:paraId="38DB5F19" w14:textId="439AC5D1" w:rsidR="00064F49" w:rsidRPr="00371824" w:rsidRDefault="00064F49" w:rsidP="00064F49">
      <w:pPr>
        <w:pStyle w:val="H6"/>
        <w:rPr>
          <w:ins w:id="46" w:author="Huawei-Chunying Gu" w:date="2022-10-26T20:45:00Z"/>
        </w:rPr>
      </w:pPr>
      <w:bookmarkStart w:id="47" w:name="_Toc27478185"/>
      <w:bookmarkStart w:id="48" w:name="_Toc36226897"/>
      <w:bookmarkStart w:id="49" w:name="_Toc44324182"/>
      <w:bookmarkStart w:id="50" w:name="_Toc52990376"/>
      <w:bookmarkStart w:id="51" w:name="_Toc60823575"/>
      <w:bookmarkStart w:id="52" w:name="_Toc60825497"/>
      <w:ins w:id="53" w:author="Huawei-Chunying Gu" w:date="2022-10-26T20:46:00Z">
        <w:r>
          <w:t>6.5G.3.2</w:t>
        </w:r>
      </w:ins>
      <w:ins w:id="54" w:author="Huawei-Chunying Gu" w:date="2022-10-26T20:45:00Z">
        <w:r w:rsidRPr="00371824">
          <w:t>.3</w:t>
        </w:r>
        <w:r w:rsidRPr="00371824">
          <w:tab/>
          <w:t>Minimum conformance requirements</w:t>
        </w:r>
        <w:bookmarkEnd w:id="47"/>
        <w:bookmarkEnd w:id="48"/>
        <w:bookmarkEnd w:id="49"/>
        <w:bookmarkEnd w:id="50"/>
        <w:bookmarkEnd w:id="51"/>
        <w:bookmarkEnd w:id="52"/>
      </w:ins>
    </w:p>
    <w:p w14:paraId="700F5FF3" w14:textId="77777777" w:rsidR="00A57019" w:rsidRDefault="00A57019" w:rsidP="00A57019">
      <w:pPr>
        <w:rPr>
          <w:ins w:id="55" w:author="Huawei-Chunying Gu" w:date="2022-10-26T20:51:00Z"/>
        </w:rPr>
      </w:pPr>
      <w:ins w:id="56" w:author="Huawei-Chunying Gu" w:date="2022-10-26T20:51: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14:paraId="5F214789" w14:textId="18E0D222" w:rsidR="00A57019" w:rsidRDefault="00A57019" w:rsidP="00A57019">
      <w:pPr>
        <w:rPr>
          <w:ins w:id="57" w:author="Huawei-Chunying Gu" w:date="2022-10-26T20:51:00Z"/>
        </w:rPr>
      </w:pPr>
      <w:ins w:id="58" w:author="Huawei-Chunying Gu" w:date="2022-10-26T20:51:00Z">
        <w:r>
          <w:t>The requirements</w:t>
        </w:r>
        <w:r w:rsidRPr="00A1115A">
          <w:t xml:space="preserve"> specified in clause 6.</w:t>
        </w:r>
        <w:r>
          <w:t>5</w:t>
        </w:r>
        <w:r w:rsidRPr="00A1115A">
          <w:t>.</w:t>
        </w:r>
        <w:r>
          <w:t>3</w:t>
        </w:r>
        <w:r w:rsidRPr="00A1115A">
          <w:t xml:space="preserve"> appl</w:t>
        </w:r>
        <w:r>
          <w:t>y.</w:t>
        </w:r>
      </w:ins>
    </w:p>
    <w:p w14:paraId="0B6C86BD" w14:textId="218D7E0A" w:rsidR="00064F49" w:rsidRPr="00371824" w:rsidRDefault="00064F49" w:rsidP="00064F49">
      <w:pPr>
        <w:rPr>
          <w:ins w:id="59" w:author="Huawei-Chunying Gu" w:date="2022-10-26T20:45:00Z"/>
        </w:rPr>
      </w:pPr>
      <w:ins w:id="60" w:author="Huawei-Chunying Gu" w:date="2022-10-26T20:45:00Z">
        <w:r w:rsidRPr="00371824">
          <w:t xml:space="preserve">The normative reference for this requirement is TS 38.101-1 [2] </w:t>
        </w:r>
        <w:proofErr w:type="spellStart"/>
        <w:r w:rsidRPr="00371824">
          <w:t>subclause</w:t>
        </w:r>
        <w:proofErr w:type="spellEnd"/>
        <w:r w:rsidRPr="00371824">
          <w:t xml:space="preserve"> </w:t>
        </w:r>
      </w:ins>
      <w:ins w:id="61" w:author="Huawei-Chunying Gu" w:date="2022-10-26T20:46:00Z">
        <w:r>
          <w:t>6.5G.3</w:t>
        </w:r>
      </w:ins>
      <w:ins w:id="62" w:author="Huawei-Chunying Gu" w:date="2022-10-26T20:45:00Z">
        <w:r w:rsidRPr="00371824">
          <w:t>.</w:t>
        </w:r>
      </w:ins>
    </w:p>
    <w:p w14:paraId="5D79C7FE" w14:textId="31E69FCF" w:rsidR="00064F49" w:rsidRPr="00371824" w:rsidRDefault="00064F49" w:rsidP="00064F49">
      <w:pPr>
        <w:pStyle w:val="H6"/>
        <w:rPr>
          <w:ins w:id="63" w:author="Huawei-Chunying Gu" w:date="2022-10-26T20:45:00Z"/>
        </w:rPr>
      </w:pPr>
      <w:bookmarkStart w:id="64" w:name="_Toc27478186"/>
      <w:bookmarkStart w:id="65" w:name="_Toc36226898"/>
      <w:bookmarkStart w:id="66" w:name="_Toc44324183"/>
      <w:bookmarkStart w:id="67" w:name="_Toc52990377"/>
      <w:bookmarkStart w:id="68" w:name="_Toc60823576"/>
      <w:bookmarkStart w:id="69" w:name="_Toc60825498"/>
      <w:ins w:id="70" w:author="Huawei-Chunying Gu" w:date="2022-10-26T20:46:00Z">
        <w:r>
          <w:t>6.5G.3.2</w:t>
        </w:r>
      </w:ins>
      <w:ins w:id="71" w:author="Huawei-Chunying Gu" w:date="2022-10-26T20:45:00Z">
        <w:r w:rsidRPr="00371824">
          <w:t>.4</w:t>
        </w:r>
        <w:r w:rsidRPr="00371824">
          <w:tab/>
          <w:t>Test description</w:t>
        </w:r>
        <w:bookmarkEnd w:id="64"/>
        <w:bookmarkEnd w:id="65"/>
        <w:bookmarkEnd w:id="66"/>
        <w:bookmarkEnd w:id="67"/>
        <w:bookmarkEnd w:id="68"/>
        <w:bookmarkEnd w:id="69"/>
      </w:ins>
    </w:p>
    <w:p w14:paraId="2D1EA01A" w14:textId="51899930" w:rsidR="00031E2D" w:rsidRPr="00371824" w:rsidRDefault="00031E2D" w:rsidP="00031E2D">
      <w:pPr>
        <w:rPr>
          <w:ins w:id="72" w:author="Huawei-Chunying Gu" w:date="2022-10-26T20:52:00Z"/>
          <w:lang w:eastAsia="zh-CN"/>
        </w:rPr>
      </w:pPr>
      <w:ins w:id="73" w:author="Huawei-Chunying Gu" w:date="2022-10-26T20:52:00Z">
        <w:r w:rsidRPr="00371824">
          <w:rPr>
            <w:lang w:eastAsia="zh-CN"/>
          </w:rPr>
          <w:t>Same test description as specified in clause 6.5.3.</w:t>
        </w:r>
        <w:r>
          <w:rPr>
            <w:lang w:eastAsia="zh-CN"/>
          </w:rPr>
          <w:t>2</w:t>
        </w:r>
        <w:r w:rsidRPr="00371824">
          <w:rPr>
            <w:lang w:eastAsia="zh-CN"/>
          </w:rPr>
          <w:t>.4 with following exceptions:</w:t>
        </w:r>
      </w:ins>
    </w:p>
    <w:p w14:paraId="0AF0C0CB" w14:textId="3091AC57" w:rsidR="00031E2D" w:rsidRPr="00371824" w:rsidRDefault="00031E2D" w:rsidP="00031E2D">
      <w:pPr>
        <w:rPr>
          <w:ins w:id="74" w:author="Huawei-Chunying Gu" w:date="2022-10-26T20:52:00Z"/>
        </w:rPr>
      </w:pPr>
      <w:ins w:id="75" w:author="Huawei-Chunying Gu" w:date="2022-10-26T20:52:00Z">
        <w:r w:rsidRPr="00371824">
          <w:t xml:space="preserve">Step </w:t>
        </w:r>
        <w:r w:rsidRPr="00371824">
          <w:rPr>
            <w:rFonts w:eastAsia="宋体"/>
          </w:rPr>
          <w:t>3</w:t>
        </w:r>
        <w:r w:rsidRPr="00371824">
          <w:t xml:space="preserve"> of Test procedure as in 6.</w:t>
        </w:r>
        <w:r w:rsidRPr="00371824">
          <w:rPr>
            <w:lang w:eastAsia="zh-CN"/>
          </w:rPr>
          <w:t>5</w:t>
        </w:r>
        <w:r w:rsidRPr="00371824">
          <w:t>.</w:t>
        </w:r>
        <w:r w:rsidRPr="00371824">
          <w:rPr>
            <w:lang w:eastAsia="zh-CN"/>
          </w:rPr>
          <w:t>3.</w:t>
        </w:r>
      </w:ins>
      <w:ins w:id="76" w:author="Huawei-Chunying Gu" w:date="2022-10-26T20:53:00Z">
        <w:r>
          <w:t>2</w:t>
        </w:r>
      </w:ins>
      <w:ins w:id="77" w:author="Huawei-Chunying Gu" w:date="2022-10-26T20:52:00Z">
        <w:r w:rsidRPr="00371824">
          <w:t>.4.2 is replaced by:</w:t>
        </w:r>
      </w:ins>
    </w:p>
    <w:p w14:paraId="4C967577" w14:textId="141C104D" w:rsidR="00031E2D" w:rsidRPr="00371824" w:rsidRDefault="00031E2D" w:rsidP="00031E2D">
      <w:pPr>
        <w:pStyle w:val="B10"/>
        <w:rPr>
          <w:ins w:id="78" w:author="Huawei-Chunying Gu" w:date="2022-10-26T20:53:00Z"/>
        </w:rPr>
      </w:pPr>
      <w:ins w:id="79" w:author="Huawei-Chunying Gu" w:date="2022-10-26T20:53:00Z">
        <w:r w:rsidRPr="00371824">
          <w:lastRenderedPageBreak/>
          <w:t>3.</w:t>
        </w:r>
        <w:r w:rsidRPr="00371824">
          <w:tab/>
          <w:t xml:space="preserve">Measure the power of the transmitted signal </w:t>
        </w:r>
      </w:ins>
      <w:ins w:id="80" w:author="Huawei-Chunying Gu" w:date="2022-10-26T20:54:00Z">
        <w:r w:rsidRPr="00371824">
          <w:rPr>
            <w:lang w:eastAsia="zh-CN"/>
          </w:rPr>
          <w:t>as the sum of the power from all UE transmit antenna connectors</w:t>
        </w:r>
        <w:r w:rsidRPr="00371824">
          <w:t xml:space="preserve"> </w:t>
        </w:r>
      </w:ins>
      <w:ins w:id="81" w:author="Huawei-Chunying Gu" w:date="2022-10-26T20:53:00Z">
        <w:r w:rsidRPr="00371824">
          <w:t xml:space="preserve">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ins>
    </w:p>
    <w:p w14:paraId="7436CF1C" w14:textId="35C050C2" w:rsidR="00064F49" w:rsidRPr="00371824" w:rsidRDefault="00064F49" w:rsidP="00064F49">
      <w:pPr>
        <w:pStyle w:val="H6"/>
        <w:rPr>
          <w:ins w:id="82" w:author="Huawei-Chunying Gu" w:date="2022-10-26T20:45:00Z"/>
        </w:rPr>
      </w:pPr>
      <w:bookmarkStart w:id="83" w:name="_Toc27478187"/>
      <w:bookmarkStart w:id="84" w:name="_Toc36226899"/>
      <w:bookmarkStart w:id="85" w:name="_Toc44324184"/>
      <w:bookmarkStart w:id="86" w:name="_Toc52990378"/>
      <w:bookmarkStart w:id="87" w:name="_Toc60823577"/>
      <w:bookmarkStart w:id="88" w:name="_Toc60825499"/>
      <w:ins w:id="89" w:author="Huawei-Chunying Gu" w:date="2022-10-26T20:46:00Z">
        <w:r>
          <w:rPr>
            <w:snapToGrid w:val="0"/>
          </w:rPr>
          <w:t>6.5G.3.2</w:t>
        </w:r>
      </w:ins>
      <w:ins w:id="90" w:author="Huawei-Chunying Gu" w:date="2022-10-26T20:45:00Z">
        <w:r w:rsidRPr="00371824">
          <w:rPr>
            <w:snapToGrid w:val="0"/>
          </w:rPr>
          <w:t>.5</w:t>
        </w:r>
        <w:r w:rsidRPr="00371824">
          <w:rPr>
            <w:snapToGrid w:val="0"/>
          </w:rPr>
          <w:tab/>
        </w:r>
        <w:r w:rsidRPr="00371824">
          <w:t>Test requirement</w:t>
        </w:r>
        <w:bookmarkEnd w:id="83"/>
        <w:bookmarkEnd w:id="84"/>
        <w:bookmarkEnd w:id="85"/>
        <w:bookmarkEnd w:id="86"/>
        <w:bookmarkEnd w:id="87"/>
        <w:bookmarkEnd w:id="88"/>
      </w:ins>
    </w:p>
    <w:p w14:paraId="75B45590" w14:textId="77777777" w:rsidR="00064F49" w:rsidRPr="00371824" w:rsidRDefault="00064F49" w:rsidP="00064F49">
      <w:pPr>
        <w:rPr>
          <w:ins w:id="91" w:author="Huawei-Chunying Gu" w:date="2022-10-26T20:45:00Z"/>
        </w:rPr>
      </w:pPr>
      <w:ins w:id="92" w:author="Huawei-Chunying Gu" w:date="2022-10-26T20:45:00Z">
        <w:r w:rsidRPr="00371824">
          <w:t>Test requirements for Spurious Emissions UE Co-existence are the same as the minimum requirements and are not repeated in this section.</w:t>
        </w:r>
      </w:ins>
    </w:p>
    <w:p w14:paraId="224360D6" w14:textId="4586CC66" w:rsidR="00064F49" w:rsidRPr="00371824" w:rsidRDefault="00064F49" w:rsidP="00064F49">
      <w:pPr>
        <w:rPr>
          <w:ins w:id="93" w:author="Huawei-Chunying Gu" w:date="2022-10-26T20:45:00Z"/>
        </w:rPr>
      </w:pPr>
      <w:ins w:id="94" w:author="Huawei-Chunying Gu" w:date="2022-10-26T20:45:00Z">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w:t>
        </w:r>
      </w:ins>
      <w:ins w:id="95" w:author="Huawei-Chunying Gu" w:date="2022-10-26T20:46:00Z">
        <w:r>
          <w:t>6.5.3.2</w:t>
        </w:r>
      </w:ins>
      <w:ins w:id="96" w:author="Huawei-Chunying Gu" w:date="2022-10-26T20:45:00Z">
        <w:r w:rsidRPr="00371824">
          <w:t xml:space="preserve">.3-1 to </w:t>
        </w:r>
      </w:ins>
      <w:ins w:id="97" w:author="Huawei-Chunying Gu" w:date="2022-10-26T20:46:00Z">
        <w:r>
          <w:t>6.5.3.2</w:t>
        </w:r>
      </w:ins>
      <w:ins w:id="98" w:author="Huawei-Chunying Gu" w:date="2022-10-26T20:45:00Z">
        <w:r w:rsidRPr="00371824">
          <w:t>.3-3 apply for all transmitter band configurations (NRB) and channel bandwidths.</w:t>
        </w:r>
      </w:ins>
    </w:p>
    <w:p w14:paraId="0DE6BE66" w14:textId="70F12858" w:rsidR="00064F49" w:rsidRPr="00371824" w:rsidRDefault="00064F49" w:rsidP="00064F49">
      <w:pPr>
        <w:rPr>
          <w:ins w:id="99" w:author="Huawei-Chunying Gu" w:date="2022-10-26T20:45:00Z"/>
        </w:rPr>
      </w:pPr>
      <w:ins w:id="100" w:author="Huawei-Chunying Gu" w:date="2022-10-26T20:45:00Z">
        <w:r w:rsidRPr="00371824">
          <w:t xml:space="preserve">The measured average power of spurious emission, derived in step </w:t>
        </w:r>
        <w:r w:rsidRPr="00371824">
          <w:rPr>
            <w:rFonts w:eastAsia="MS Mincho"/>
          </w:rPr>
          <w:t>3</w:t>
        </w:r>
        <w:r w:rsidRPr="00371824">
          <w:t xml:space="preserve">, shall not exceed the described value in Table </w:t>
        </w:r>
      </w:ins>
      <w:ins w:id="101" w:author="Huawei-Chunying Gu" w:date="2022-10-26T20:46:00Z">
        <w:r>
          <w:t>6.5.3.2</w:t>
        </w:r>
      </w:ins>
      <w:ins w:id="102" w:author="Huawei-Chunying Gu" w:date="2022-10-26T20:45:00Z">
        <w:r w:rsidRPr="00371824">
          <w:t xml:space="preserve">.3-1 to </w:t>
        </w:r>
      </w:ins>
      <w:ins w:id="103" w:author="Huawei-Chunying Gu" w:date="2022-10-26T20:46:00Z">
        <w:r>
          <w:t>6.5G..2</w:t>
        </w:r>
      </w:ins>
      <w:ins w:id="104" w:author="Huawei-Chunying Gu" w:date="2022-10-26T20:45:00Z">
        <w:r w:rsidRPr="00371824">
          <w:t>.3-3 for difference releases.</w:t>
        </w:r>
      </w:ins>
    </w:p>
    <w:p w14:paraId="6822FB8F" w14:textId="6EA5A73C" w:rsidR="00064F49" w:rsidRPr="00371824" w:rsidRDefault="00064F49" w:rsidP="00064F49">
      <w:pPr>
        <w:rPr>
          <w:ins w:id="105" w:author="Huawei-Chunying Gu" w:date="2022-10-26T20:45:00Z"/>
        </w:rPr>
      </w:pPr>
      <w:ins w:id="106" w:author="Huawei-Chunying Gu" w:date="2022-10-26T20:45:00Z">
        <w:r w:rsidRPr="00371824">
          <w:t xml:space="preserve">The requirements for the UE are release specific and can be found in Tables </w:t>
        </w:r>
      </w:ins>
      <w:ins w:id="107" w:author="Huawei-Chunying Gu" w:date="2022-10-26T20:46:00Z">
        <w:r>
          <w:t>6.5.3.2</w:t>
        </w:r>
      </w:ins>
      <w:ins w:id="108" w:author="Huawei-Chunying Gu" w:date="2022-10-26T20:45:00Z">
        <w:r w:rsidRPr="00371824">
          <w:t xml:space="preserve">.3-1 to </w:t>
        </w:r>
      </w:ins>
      <w:ins w:id="109" w:author="Huawei-Chunying Gu" w:date="2022-10-26T20:46:00Z">
        <w:r>
          <w:t>6.5.3.2</w:t>
        </w:r>
      </w:ins>
      <w:ins w:id="110" w:author="Huawei-Chunying Gu" w:date="2022-10-26T20:45:00Z">
        <w:r w:rsidRPr="00371824">
          <w:t xml:space="preserve">.3-3. If the UE support a band, which is not defined in the table corresponding UE’s release, the requirements for this band are taken from the table of earliest release where requirements for this band are defined. This has been described in following Table </w:t>
        </w:r>
      </w:ins>
      <w:ins w:id="111" w:author="Huawei-Chunying Gu" w:date="2022-10-26T20:46:00Z">
        <w:r>
          <w:t>6.5G.3.2</w:t>
        </w:r>
      </w:ins>
      <w:ins w:id="112" w:author="Huawei-Chunying Gu" w:date="2022-10-26T20:45:00Z">
        <w:r w:rsidRPr="00371824">
          <w:t>.5-1.</w:t>
        </w:r>
      </w:ins>
    </w:p>
    <w:p w14:paraId="2119991C" w14:textId="4A0EC803" w:rsidR="00064F49" w:rsidRPr="00371824" w:rsidRDefault="00064F49" w:rsidP="00064F49">
      <w:pPr>
        <w:pStyle w:val="TH"/>
        <w:rPr>
          <w:ins w:id="113" w:author="Huawei-Chunying Gu" w:date="2022-10-26T20:45:00Z"/>
        </w:rPr>
      </w:pPr>
      <w:ins w:id="114" w:author="Huawei-Chunying Gu" w:date="2022-10-26T20:45:00Z">
        <w:r w:rsidRPr="00371824">
          <w:lastRenderedPageBreak/>
          <w:t xml:space="preserve">Table </w:t>
        </w:r>
      </w:ins>
      <w:ins w:id="115" w:author="Huawei-Chunying Gu" w:date="2022-10-26T20:46:00Z">
        <w:r>
          <w:t>6.5G.3.2</w:t>
        </w:r>
      </w:ins>
      <w:ins w:id="116" w:author="Huawei-Chunying Gu" w:date="2022-10-26T20:45:00Z">
        <w:r w:rsidRPr="00371824">
          <w:t>.5-1: UE Requirements according to UE NR release and supported E-UTRA and NR band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64F49" w:rsidRPr="00371824" w14:paraId="7C356565" w14:textId="77777777" w:rsidTr="00D01C62">
        <w:trPr>
          <w:trHeight w:val="227"/>
          <w:jc w:val="center"/>
          <w:ins w:id="117" w:author="Huawei-Chunying Gu" w:date="2022-10-26T20:45:00Z"/>
        </w:trPr>
        <w:tc>
          <w:tcPr>
            <w:tcW w:w="6909" w:type="dxa"/>
            <w:gridSpan w:val="4"/>
            <w:vAlign w:val="center"/>
          </w:tcPr>
          <w:p w14:paraId="6E1379D2" w14:textId="77777777" w:rsidR="00064F49" w:rsidRPr="00371824" w:rsidRDefault="00064F49" w:rsidP="00D01C62">
            <w:pPr>
              <w:pStyle w:val="TAH"/>
              <w:rPr>
                <w:ins w:id="118" w:author="Huawei-Chunying Gu" w:date="2022-10-26T20:45:00Z"/>
              </w:rPr>
            </w:pPr>
            <w:ins w:id="119" w:author="Huawei-Chunying Gu" w:date="2022-10-26T20:45:00Z">
              <w:r w:rsidRPr="00371824">
                <w:t>UE Requirements per release</w:t>
              </w:r>
            </w:ins>
          </w:p>
        </w:tc>
      </w:tr>
      <w:tr w:rsidR="00064F49" w:rsidRPr="00371824" w14:paraId="7FAD8811" w14:textId="77777777" w:rsidTr="00D01C62">
        <w:trPr>
          <w:trHeight w:val="227"/>
          <w:jc w:val="center"/>
          <w:ins w:id="120" w:author="Huawei-Chunying Gu" w:date="2022-10-26T20:45:00Z"/>
        </w:trPr>
        <w:tc>
          <w:tcPr>
            <w:tcW w:w="1227" w:type="dxa"/>
            <w:vAlign w:val="center"/>
          </w:tcPr>
          <w:p w14:paraId="277FDA7D" w14:textId="77777777" w:rsidR="00064F49" w:rsidRPr="00371824" w:rsidRDefault="00064F49" w:rsidP="00D01C62">
            <w:pPr>
              <w:pStyle w:val="TAH"/>
              <w:rPr>
                <w:ins w:id="121" w:author="Huawei-Chunying Gu" w:date="2022-10-26T20:45:00Z"/>
              </w:rPr>
            </w:pPr>
            <w:ins w:id="122" w:author="Huawei-Chunying Gu" w:date="2022-10-26T20:45:00Z">
              <w:r w:rsidRPr="00371824">
                <w:t>NR Band</w:t>
              </w:r>
            </w:ins>
          </w:p>
        </w:tc>
        <w:tc>
          <w:tcPr>
            <w:tcW w:w="1896" w:type="dxa"/>
          </w:tcPr>
          <w:p w14:paraId="6EEDBE8E" w14:textId="77777777" w:rsidR="00064F49" w:rsidRPr="00371824" w:rsidRDefault="00064F49" w:rsidP="00D01C62">
            <w:pPr>
              <w:pStyle w:val="TAH"/>
              <w:rPr>
                <w:ins w:id="123" w:author="Huawei-Chunying Gu" w:date="2022-10-26T20:45:00Z"/>
              </w:rPr>
            </w:pPr>
            <w:ins w:id="124" w:author="Huawei-Chunying Gu" w:date="2022-10-26T20:45:00Z">
              <w:r w:rsidRPr="00371824">
                <w:t>Rel-15</w:t>
              </w:r>
            </w:ins>
          </w:p>
        </w:tc>
        <w:tc>
          <w:tcPr>
            <w:tcW w:w="1893" w:type="dxa"/>
          </w:tcPr>
          <w:p w14:paraId="31B442ED" w14:textId="77777777" w:rsidR="00064F49" w:rsidRPr="00371824" w:rsidRDefault="00064F49" w:rsidP="00D01C62">
            <w:pPr>
              <w:pStyle w:val="TAH"/>
              <w:rPr>
                <w:ins w:id="125" w:author="Huawei-Chunying Gu" w:date="2022-10-26T20:45:00Z"/>
              </w:rPr>
            </w:pPr>
            <w:ins w:id="126" w:author="Huawei-Chunying Gu" w:date="2022-10-26T20:45:00Z">
              <w:r w:rsidRPr="00371824">
                <w:t>Rel-16</w:t>
              </w:r>
            </w:ins>
          </w:p>
        </w:tc>
        <w:tc>
          <w:tcPr>
            <w:tcW w:w="1893" w:type="dxa"/>
          </w:tcPr>
          <w:p w14:paraId="6B7842F4" w14:textId="77777777" w:rsidR="00064F49" w:rsidRPr="00371824" w:rsidRDefault="00064F49" w:rsidP="00D01C62">
            <w:pPr>
              <w:pStyle w:val="TAH"/>
              <w:rPr>
                <w:ins w:id="127" w:author="Huawei-Chunying Gu" w:date="2022-10-26T20:45:00Z"/>
                <w:lang w:eastAsia="zh-CN"/>
              </w:rPr>
            </w:pPr>
            <w:ins w:id="128" w:author="Huawei-Chunying Gu" w:date="2022-10-26T20:45:00Z">
              <w:r w:rsidRPr="00371824">
                <w:rPr>
                  <w:lang w:eastAsia="zh-CN"/>
                </w:rPr>
                <w:t>R17</w:t>
              </w:r>
            </w:ins>
          </w:p>
        </w:tc>
      </w:tr>
      <w:tr w:rsidR="00064F49" w:rsidRPr="00371824" w14:paraId="53927260" w14:textId="77777777" w:rsidTr="00D01C62">
        <w:trPr>
          <w:trHeight w:val="227"/>
          <w:jc w:val="center"/>
          <w:ins w:id="129" w:author="Huawei-Chunying Gu" w:date="2022-10-26T20:45:00Z"/>
        </w:trPr>
        <w:tc>
          <w:tcPr>
            <w:tcW w:w="1227" w:type="dxa"/>
            <w:vAlign w:val="center"/>
          </w:tcPr>
          <w:p w14:paraId="3F49F713" w14:textId="77777777" w:rsidR="00064F49" w:rsidRPr="00371824" w:rsidRDefault="00064F49" w:rsidP="00D01C62">
            <w:pPr>
              <w:pStyle w:val="TAC"/>
              <w:rPr>
                <w:ins w:id="130" w:author="Huawei-Chunying Gu" w:date="2022-10-26T20:45:00Z"/>
              </w:rPr>
            </w:pPr>
            <w:ins w:id="131" w:author="Huawei-Chunying Gu" w:date="2022-10-26T20:45:00Z">
              <w:r w:rsidRPr="00371824">
                <w:t>n1</w:t>
              </w:r>
            </w:ins>
          </w:p>
        </w:tc>
        <w:tc>
          <w:tcPr>
            <w:tcW w:w="1896" w:type="dxa"/>
            <w:vAlign w:val="center"/>
          </w:tcPr>
          <w:p w14:paraId="13987A55" w14:textId="442BF663" w:rsidR="00064F49" w:rsidRPr="00371824" w:rsidRDefault="00064F49" w:rsidP="00D01C62">
            <w:pPr>
              <w:pStyle w:val="TAC"/>
              <w:rPr>
                <w:ins w:id="132" w:author="Huawei-Chunying Gu" w:date="2022-10-26T20:45:00Z"/>
              </w:rPr>
            </w:pPr>
            <w:ins w:id="133" w:author="Huawei-Chunying Gu" w:date="2022-10-26T20:45:00Z">
              <w:r w:rsidRPr="00371824">
                <w:t xml:space="preserve">Table </w:t>
              </w:r>
            </w:ins>
            <w:ins w:id="134" w:author="Huawei-Chunying Gu" w:date="2022-10-26T20:46:00Z">
              <w:r>
                <w:t>6.5.3.2</w:t>
              </w:r>
            </w:ins>
            <w:ins w:id="135" w:author="Huawei-Chunying Gu" w:date="2022-10-26T20:45:00Z">
              <w:r w:rsidRPr="00371824">
                <w:t>.3-1</w:t>
              </w:r>
            </w:ins>
          </w:p>
        </w:tc>
        <w:tc>
          <w:tcPr>
            <w:tcW w:w="1893" w:type="dxa"/>
            <w:vAlign w:val="center"/>
          </w:tcPr>
          <w:p w14:paraId="5B99CDF8" w14:textId="03FD32BF" w:rsidR="00064F49" w:rsidRPr="00371824" w:rsidRDefault="00064F49" w:rsidP="00D01C62">
            <w:pPr>
              <w:pStyle w:val="TAC"/>
              <w:rPr>
                <w:ins w:id="136" w:author="Huawei-Chunying Gu" w:date="2022-10-26T20:45:00Z"/>
              </w:rPr>
            </w:pPr>
            <w:ins w:id="137" w:author="Huawei-Chunying Gu" w:date="2022-10-26T20:45:00Z">
              <w:r w:rsidRPr="00371824">
                <w:t xml:space="preserve">Table </w:t>
              </w:r>
            </w:ins>
            <w:ins w:id="138" w:author="Huawei-Chunying Gu" w:date="2022-10-26T20:46:00Z">
              <w:r>
                <w:t>6.5.3.2</w:t>
              </w:r>
            </w:ins>
            <w:ins w:id="139" w:author="Huawei-Chunying Gu" w:date="2022-10-26T20:45:00Z">
              <w:r w:rsidRPr="00371824">
                <w:t>.3-2</w:t>
              </w:r>
            </w:ins>
          </w:p>
        </w:tc>
        <w:tc>
          <w:tcPr>
            <w:tcW w:w="1893" w:type="dxa"/>
          </w:tcPr>
          <w:p w14:paraId="367F7AB0" w14:textId="0FBFE999" w:rsidR="00064F49" w:rsidRPr="00371824" w:rsidRDefault="00064F49" w:rsidP="00D01C62">
            <w:pPr>
              <w:pStyle w:val="TAC"/>
              <w:rPr>
                <w:ins w:id="140" w:author="Huawei-Chunying Gu" w:date="2022-10-26T20:45:00Z"/>
              </w:rPr>
            </w:pPr>
            <w:ins w:id="141" w:author="Huawei-Chunying Gu" w:date="2022-10-26T20:45:00Z">
              <w:r w:rsidRPr="00371824">
                <w:t xml:space="preserve">Table </w:t>
              </w:r>
            </w:ins>
            <w:ins w:id="142" w:author="Huawei-Chunying Gu" w:date="2022-10-26T20:46:00Z">
              <w:r>
                <w:t>6.5.3.2</w:t>
              </w:r>
            </w:ins>
            <w:ins w:id="143" w:author="Huawei-Chunying Gu" w:date="2022-10-26T20:45:00Z">
              <w:r w:rsidRPr="00371824">
                <w:t>.3-3</w:t>
              </w:r>
            </w:ins>
          </w:p>
        </w:tc>
      </w:tr>
      <w:tr w:rsidR="00064F49" w:rsidRPr="00371824" w14:paraId="0384E6F5" w14:textId="77777777" w:rsidTr="00D01C62">
        <w:trPr>
          <w:trHeight w:val="227"/>
          <w:jc w:val="center"/>
          <w:ins w:id="144" w:author="Huawei-Chunying Gu" w:date="2022-10-26T20:45:00Z"/>
        </w:trPr>
        <w:tc>
          <w:tcPr>
            <w:tcW w:w="1227" w:type="dxa"/>
            <w:vAlign w:val="center"/>
          </w:tcPr>
          <w:p w14:paraId="343AAECF" w14:textId="77777777" w:rsidR="00064F49" w:rsidRPr="00371824" w:rsidRDefault="00064F49" w:rsidP="00D01C62">
            <w:pPr>
              <w:pStyle w:val="TAC"/>
              <w:rPr>
                <w:ins w:id="145" w:author="Huawei-Chunying Gu" w:date="2022-10-26T20:45:00Z"/>
              </w:rPr>
            </w:pPr>
            <w:ins w:id="146" w:author="Huawei-Chunying Gu" w:date="2022-10-26T20:45:00Z">
              <w:r w:rsidRPr="00371824">
                <w:t>n2</w:t>
              </w:r>
            </w:ins>
          </w:p>
        </w:tc>
        <w:tc>
          <w:tcPr>
            <w:tcW w:w="1896" w:type="dxa"/>
            <w:vAlign w:val="center"/>
          </w:tcPr>
          <w:p w14:paraId="4A50FE2F" w14:textId="65980436" w:rsidR="00064F49" w:rsidRPr="00371824" w:rsidRDefault="00064F49" w:rsidP="00D01C62">
            <w:pPr>
              <w:pStyle w:val="TAC"/>
              <w:rPr>
                <w:ins w:id="147" w:author="Huawei-Chunying Gu" w:date="2022-10-26T20:45:00Z"/>
              </w:rPr>
            </w:pPr>
            <w:ins w:id="148" w:author="Huawei-Chunying Gu" w:date="2022-10-26T20:45:00Z">
              <w:r w:rsidRPr="00371824">
                <w:t xml:space="preserve">Table </w:t>
              </w:r>
            </w:ins>
            <w:ins w:id="149" w:author="Huawei-Chunying Gu" w:date="2022-10-26T20:46:00Z">
              <w:r>
                <w:t>6.5.3.2</w:t>
              </w:r>
            </w:ins>
            <w:ins w:id="150" w:author="Huawei-Chunying Gu" w:date="2022-10-26T20:45:00Z">
              <w:r w:rsidRPr="00371824">
                <w:t>.3-1</w:t>
              </w:r>
            </w:ins>
          </w:p>
        </w:tc>
        <w:tc>
          <w:tcPr>
            <w:tcW w:w="1893" w:type="dxa"/>
            <w:vAlign w:val="center"/>
          </w:tcPr>
          <w:p w14:paraId="203439C0" w14:textId="23906902" w:rsidR="00064F49" w:rsidRPr="00371824" w:rsidRDefault="00064F49" w:rsidP="00D01C62">
            <w:pPr>
              <w:pStyle w:val="TAC"/>
              <w:rPr>
                <w:ins w:id="151" w:author="Huawei-Chunying Gu" w:date="2022-10-26T20:45:00Z"/>
              </w:rPr>
            </w:pPr>
            <w:ins w:id="152" w:author="Huawei-Chunying Gu" w:date="2022-10-26T20:45:00Z">
              <w:r w:rsidRPr="00371824">
                <w:t xml:space="preserve">Table </w:t>
              </w:r>
            </w:ins>
            <w:ins w:id="153" w:author="Huawei-Chunying Gu" w:date="2022-10-26T20:46:00Z">
              <w:r>
                <w:t>6.5.3.2</w:t>
              </w:r>
            </w:ins>
            <w:ins w:id="154" w:author="Huawei-Chunying Gu" w:date="2022-10-26T20:45:00Z">
              <w:r w:rsidRPr="00371824">
                <w:t>.3-2</w:t>
              </w:r>
            </w:ins>
          </w:p>
        </w:tc>
        <w:tc>
          <w:tcPr>
            <w:tcW w:w="1893" w:type="dxa"/>
          </w:tcPr>
          <w:p w14:paraId="0E984B14" w14:textId="507144A2" w:rsidR="00064F49" w:rsidRPr="00371824" w:rsidRDefault="00064F49" w:rsidP="00D01C62">
            <w:pPr>
              <w:pStyle w:val="TAC"/>
              <w:rPr>
                <w:ins w:id="155" w:author="Huawei-Chunying Gu" w:date="2022-10-26T20:45:00Z"/>
              </w:rPr>
            </w:pPr>
            <w:ins w:id="156" w:author="Huawei-Chunying Gu" w:date="2022-10-26T20:45:00Z">
              <w:r w:rsidRPr="00371824">
                <w:t xml:space="preserve">Table </w:t>
              </w:r>
            </w:ins>
            <w:ins w:id="157" w:author="Huawei-Chunying Gu" w:date="2022-10-26T20:46:00Z">
              <w:r>
                <w:t>6.5.3.2</w:t>
              </w:r>
            </w:ins>
            <w:ins w:id="158" w:author="Huawei-Chunying Gu" w:date="2022-10-26T20:45:00Z">
              <w:r w:rsidRPr="00371824">
                <w:t>.3-3</w:t>
              </w:r>
            </w:ins>
          </w:p>
        </w:tc>
      </w:tr>
      <w:tr w:rsidR="00064F49" w:rsidRPr="00371824" w14:paraId="1495A761" w14:textId="77777777" w:rsidTr="00D01C62">
        <w:trPr>
          <w:trHeight w:val="227"/>
          <w:jc w:val="center"/>
          <w:ins w:id="159" w:author="Huawei-Chunying Gu" w:date="2022-10-26T20:45:00Z"/>
        </w:trPr>
        <w:tc>
          <w:tcPr>
            <w:tcW w:w="1227" w:type="dxa"/>
            <w:vAlign w:val="center"/>
          </w:tcPr>
          <w:p w14:paraId="1C9CEA52" w14:textId="77777777" w:rsidR="00064F49" w:rsidRPr="00371824" w:rsidRDefault="00064F49" w:rsidP="00D01C62">
            <w:pPr>
              <w:pStyle w:val="TAC"/>
              <w:rPr>
                <w:ins w:id="160" w:author="Huawei-Chunying Gu" w:date="2022-10-26T20:45:00Z"/>
              </w:rPr>
            </w:pPr>
            <w:ins w:id="161" w:author="Huawei-Chunying Gu" w:date="2022-10-26T20:45:00Z">
              <w:r w:rsidRPr="00371824">
                <w:t>n3</w:t>
              </w:r>
            </w:ins>
          </w:p>
        </w:tc>
        <w:tc>
          <w:tcPr>
            <w:tcW w:w="1896" w:type="dxa"/>
            <w:vAlign w:val="center"/>
          </w:tcPr>
          <w:p w14:paraId="4AD610CC" w14:textId="13E67A11" w:rsidR="00064F49" w:rsidRPr="00371824" w:rsidRDefault="00064F49" w:rsidP="00D01C62">
            <w:pPr>
              <w:pStyle w:val="TAC"/>
              <w:rPr>
                <w:ins w:id="162" w:author="Huawei-Chunying Gu" w:date="2022-10-26T20:45:00Z"/>
              </w:rPr>
            </w:pPr>
            <w:ins w:id="163" w:author="Huawei-Chunying Gu" w:date="2022-10-26T20:45:00Z">
              <w:r w:rsidRPr="00371824">
                <w:t xml:space="preserve">Table </w:t>
              </w:r>
            </w:ins>
            <w:ins w:id="164" w:author="Huawei-Chunying Gu" w:date="2022-10-26T20:46:00Z">
              <w:r>
                <w:t>6.5.3.2</w:t>
              </w:r>
            </w:ins>
            <w:ins w:id="165" w:author="Huawei-Chunying Gu" w:date="2022-10-26T20:45:00Z">
              <w:r w:rsidRPr="00371824">
                <w:t>.3-1</w:t>
              </w:r>
            </w:ins>
          </w:p>
        </w:tc>
        <w:tc>
          <w:tcPr>
            <w:tcW w:w="1893" w:type="dxa"/>
            <w:vAlign w:val="center"/>
          </w:tcPr>
          <w:p w14:paraId="114F471E" w14:textId="76193E3A" w:rsidR="00064F49" w:rsidRPr="00371824" w:rsidRDefault="00064F49" w:rsidP="00D01C62">
            <w:pPr>
              <w:pStyle w:val="TAC"/>
              <w:rPr>
                <w:ins w:id="166" w:author="Huawei-Chunying Gu" w:date="2022-10-26T20:45:00Z"/>
              </w:rPr>
            </w:pPr>
            <w:ins w:id="167" w:author="Huawei-Chunying Gu" w:date="2022-10-26T20:45:00Z">
              <w:r w:rsidRPr="00371824">
                <w:t xml:space="preserve">Table </w:t>
              </w:r>
            </w:ins>
            <w:ins w:id="168" w:author="Huawei-Chunying Gu" w:date="2022-10-26T20:46:00Z">
              <w:r>
                <w:t>6.5.3.2</w:t>
              </w:r>
            </w:ins>
            <w:ins w:id="169" w:author="Huawei-Chunying Gu" w:date="2022-10-26T20:45:00Z">
              <w:r w:rsidRPr="00371824">
                <w:t>.3-2</w:t>
              </w:r>
            </w:ins>
          </w:p>
        </w:tc>
        <w:tc>
          <w:tcPr>
            <w:tcW w:w="1893" w:type="dxa"/>
          </w:tcPr>
          <w:p w14:paraId="2967F7AE" w14:textId="2462E195" w:rsidR="00064F49" w:rsidRPr="00371824" w:rsidRDefault="00064F49" w:rsidP="00D01C62">
            <w:pPr>
              <w:pStyle w:val="TAC"/>
              <w:rPr>
                <w:ins w:id="170" w:author="Huawei-Chunying Gu" w:date="2022-10-26T20:45:00Z"/>
              </w:rPr>
            </w:pPr>
            <w:ins w:id="171" w:author="Huawei-Chunying Gu" w:date="2022-10-26T20:45:00Z">
              <w:r w:rsidRPr="00371824">
                <w:t xml:space="preserve">Table </w:t>
              </w:r>
            </w:ins>
            <w:ins w:id="172" w:author="Huawei-Chunying Gu" w:date="2022-10-26T20:46:00Z">
              <w:r>
                <w:t>6.5.3.2</w:t>
              </w:r>
            </w:ins>
            <w:ins w:id="173" w:author="Huawei-Chunying Gu" w:date="2022-10-26T20:45:00Z">
              <w:r w:rsidRPr="00371824">
                <w:t>.3-3</w:t>
              </w:r>
            </w:ins>
          </w:p>
        </w:tc>
      </w:tr>
      <w:tr w:rsidR="00064F49" w:rsidRPr="00371824" w14:paraId="4D8FBAE2" w14:textId="77777777" w:rsidTr="00D01C62">
        <w:trPr>
          <w:trHeight w:val="227"/>
          <w:jc w:val="center"/>
          <w:ins w:id="174" w:author="Huawei-Chunying Gu" w:date="2022-10-26T20:45:00Z"/>
        </w:trPr>
        <w:tc>
          <w:tcPr>
            <w:tcW w:w="1227" w:type="dxa"/>
            <w:vAlign w:val="center"/>
          </w:tcPr>
          <w:p w14:paraId="4C42ED8F" w14:textId="77777777" w:rsidR="00064F49" w:rsidRPr="00371824" w:rsidRDefault="00064F49" w:rsidP="00D01C62">
            <w:pPr>
              <w:pStyle w:val="TAC"/>
              <w:rPr>
                <w:ins w:id="175" w:author="Huawei-Chunying Gu" w:date="2022-10-26T20:45:00Z"/>
              </w:rPr>
            </w:pPr>
            <w:ins w:id="176" w:author="Huawei-Chunying Gu" w:date="2022-10-26T20:45:00Z">
              <w:r w:rsidRPr="00371824">
                <w:t>n5</w:t>
              </w:r>
            </w:ins>
          </w:p>
        </w:tc>
        <w:tc>
          <w:tcPr>
            <w:tcW w:w="1896" w:type="dxa"/>
            <w:vAlign w:val="center"/>
          </w:tcPr>
          <w:p w14:paraId="3EA05F11" w14:textId="0BE5879D" w:rsidR="00064F49" w:rsidRPr="00371824" w:rsidRDefault="00064F49" w:rsidP="00D01C62">
            <w:pPr>
              <w:pStyle w:val="TAC"/>
              <w:rPr>
                <w:ins w:id="177" w:author="Huawei-Chunying Gu" w:date="2022-10-26T20:45:00Z"/>
              </w:rPr>
            </w:pPr>
            <w:ins w:id="178" w:author="Huawei-Chunying Gu" w:date="2022-10-26T20:45:00Z">
              <w:r w:rsidRPr="00371824">
                <w:t xml:space="preserve">Table </w:t>
              </w:r>
            </w:ins>
            <w:ins w:id="179" w:author="Huawei-Chunying Gu" w:date="2022-10-26T20:46:00Z">
              <w:r>
                <w:t>6.5.3.2</w:t>
              </w:r>
            </w:ins>
            <w:ins w:id="180" w:author="Huawei-Chunying Gu" w:date="2022-10-26T20:45:00Z">
              <w:r w:rsidRPr="00371824">
                <w:t>.3-1</w:t>
              </w:r>
            </w:ins>
          </w:p>
        </w:tc>
        <w:tc>
          <w:tcPr>
            <w:tcW w:w="1893" w:type="dxa"/>
            <w:vAlign w:val="center"/>
          </w:tcPr>
          <w:p w14:paraId="296BDA08" w14:textId="4175225E" w:rsidR="00064F49" w:rsidRPr="00371824" w:rsidRDefault="00064F49" w:rsidP="00D01C62">
            <w:pPr>
              <w:pStyle w:val="TAC"/>
              <w:rPr>
                <w:ins w:id="181" w:author="Huawei-Chunying Gu" w:date="2022-10-26T20:45:00Z"/>
              </w:rPr>
            </w:pPr>
            <w:ins w:id="182" w:author="Huawei-Chunying Gu" w:date="2022-10-26T20:45:00Z">
              <w:r w:rsidRPr="00371824">
                <w:t xml:space="preserve">Table </w:t>
              </w:r>
            </w:ins>
            <w:ins w:id="183" w:author="Huawei-Chunying Gu" w:date="2022-10-26T20:46:00Z">
              <w:r>
                <w:t>6.5.3.2</w:t>
              </w:r>
            </w:ins>
            <w:ins w:id="184" w:author="Huawei-Chunying Gu" w:date="2022-10-26T20:45:00Z">
              <w:r w:rsidRPr="00371824">
                <w:t>.3-2</w:t>
              </w:r>
            </w:ins>
          </w:p>
        </w:tc>
        <w:tc>
          <w:tcPr>
            <w:tcW w:w="1893" w:type="dxa"/>
          </w:tcPr>
          <w:p w14:paraId="299829FE" w14:textId="0074C5BC" w:rsidR="00064F49" w:rsidRPr="00371824" w:rsidRDefault="00064F49" w:rsidP="00D01C62">
            <w:pPr>
              <w:pStyle w:val="TAC"/>
              <w:rPr>
                <w:ins w:id="185" w:author="Huawei-Chunying Gu" w:date="2022-10-26T20:45:00Z"/>
              </w:rPr>
            </w:pPr>
            <w:ins w:id="186" w:author="Huawei-Chunying Gu" w:date="2022-10-26T20:45:00Z">
              <w:r w:rsidRPr="00371824">
                <w:t xml:space="preserve">Table </w:t>
              </w:r>
            </w:ins>
            <w:ins w:id="187" w:author="Huawei-Chunying Gu" w:date="2022-10-26T20:46:00Z">
              <w:r>
                <w:t>6.5.3.2</w:t>
              </w:r>
            </w:ins>
            <w:ins w:id="188" w:author="Huawei-Chunying Gu" w:date="2022-10-26T20:45:00Z">
              <w:r w:rsidRPr="00371824">
                <w:t>.3-3</w:t>
              </w:r>
            </w:ins>
          </w:p>
        </w:tc>
      </w:tr>
      <w:tr w:rsidR="00064F49" w:rsidRPr="00371824" w14:paraId="0E736E1E" w14:textId="77777777" w:rsidTr="00D01C62">
        <w:trPr>
          <w:trHeight w:val="227"/>
          <w:jc w:val="center"/>
          <w:ins w:id="189" w:author="Huawei-Chunying Gu" w:date="2022-10-26T20:45:00Z"/>
        </w:trPr>
        <w:tc>
          <w:tcPr>
            <w:tcW w:w="1227" w:type="dxa"/>
            <w:vAlign w:val="center"/>
          </w:tcPr>
          <w:p w14:paraId="1E014021" w14:textId="77777777" w:rsidR="00064F49" w:rsidRPr="00371824" w:rsidRDefault="00064F49" w:rsidP="00D01C62">
            <w:pPr>
              <w:pStyle w:val="TAC"/>
              <w:rPr>
                <w:ins w:id="190" w:author="Huawei-Chunying Gu" w:date="2022-10-26T20:45:00Z"/>
              </w:rPr>
            </w:pPr>
            <w:ins w:id="191" w:author="Huawei-Chunying Gu" w:date="2022-10-26T20:45:00Z">
              <w:r w:rsidRPr="00371824">
                <w:t>n7</w:t>
              </w:r>
            </w:ins>
          </w:p>
        </w:tc>
        <w:tc>
          <w:tcPr>
            <w:tcW w:w="1896" w:type="dxa"/>
            <w:vAlign w:val="center"/>
          </w:tcPr>
          <w:p w14:paraId="3105E52A" w14:textId="7F9056AA" w:rsidR="00064F49" w:rsidRPr="00371824" w:rsidRDefault="00064F49" w:rsidP="00D01C62">
            <w:pPr>
              <w:pStyle w:val="TAC"/>
              <w:rPr>
                <w:ins w:id="192" w:author="Huawei-Chunying Gu" w:date="2022-10-26T20:45:00Z"/>
              </w:rPr>
            </w:pPr>
            <w:ins w:id="193" w:author="Huawei-Chunying Gu" w:date="2022-10-26T20:45:00Z">
              <w:r w:rsidRPr="00371824">
                <w:t xml:space="preserve">Table </w:t>
              </w:r>
            </w:ins>
            <w:ins w:id="194" w:author="Huawei-Chunying Gu" w:date="2022-10-26T20:46:00Z">
              <w:r>
                <w:t>6.5.3.2</w:t>
              </w:r>
            </w:ins>
            <w:ins w:id="195" w:author="Huawei-Chunying Gu" w:date="2022-10-26T20:45:00Z">
              <w:r w:rsidRPr="00371824">
                <w:t>.3-1</w:t>
              </w:r>
            </w:ins>
          </w:p>
        </w:tc>
        <w:tc>
          <w:tcPr>
            <w:tcW w:w="1893" w:type="dxa"/>
            <w:vAlign w:val="center"/>
          </w:tcPr>
          <w:p w14:paraId="4A35586B" w14:textId="45B44E2F" w:rsidR="00064F49" w:rsidRPr="00371824" w:rsidRDefault="00064F49" w:rsidP="00D01C62">
            <w:pPr>
              <w:pStyle w:val="TAC"/>
              <w:rPr>
                <w:ins w:id="196" w:author="Huawei-Chunying Gu" w:date="2022-10-26T20:45:00Z"/>
              </w:rPr>
            </w:pPr>
            <w:ins w:id="197" w:author="Huawei-Chunying Gu" w:date="2022-10-26T20:45:00Z">
              <w:r w:rsidRPr="00371824">
                <w:t xml:space="preserve">Table </w:t>
              </w:r>
            </w:ins>
            <w:ins w:id="198" w:author="Huawei-Chunying Gu" w:date="2022-10-26T20:46:00Z">
              <w:r>
                <w:t>6.5.3.2</w:t>
              </w:r>
            </w:ins>
            <w:ins w:id="199" w:author="Huawei-Chunying Gu" w:date="2022-10-26T20:45:00Z">
              <w:r w:rsidRPr="00371824">
                <w:t>.3-2</w:t>
              </w:r>
            </w:ins>
          </w:p>
        </w:tc>
        <w:tc>
          <w:tcPr>
            <w:tcW w:w="1893" w:type="dxa"/>
          </w:tcPr>
          <w:p w14:paraId="7B8DEABE" w14:textId="1AD25E0B" w:rsidR="00064F49" w:rsidRPr="00371824" w:rsidRDefault="00064F49" w:rsidP="00D01C62">
            <w:pPr>
              <w:pStyle w:val="TAC"/>
              <w:rPr>
                <w:ins w:id="200" w:author="Huawei-Chunying Gu" w:date="2022-10-26T20:45:00Z"/>
              </w:rPr>
            </w:pPr>
            <w:ins w:id="201" w:author="Huawei-Chunying Gu" w:date="2022-10-26T20:45:00Z">
              <w:r w:rsidRPr="00371824">
                <w:t xml:space="preserve">Table </w:t>
              </w:r>
            </w:ins>
            <w:ins w:id="202" w:author="Huawei-Chunying Gu" w:date="2022-10-26T20:46:00Z">
              <w:r>
                <w:t>6.5.3.2</w:t>
              </w:r>
            </w:ins>
            <w:ins w:id="203" w:author="Huawei-Chunying Gu" w:date="2022-10-26T20:45:00Z">
              <w:r w:rsidRPr="00371824">
                <w:t>.3-3</w:t>
              </w:r>
            </w:ins>
          </w:p>
        </w:tc>
      </w:tr>
      <w:tr w:rsidR="00064F49" w:rsidRPr="00371824" w14:paraId="66D4B8DA" w14:textId="77777777" w:rsidTr="00D01C62">
        <w:trPr>
          <w:trHeight w:val="227"/>
          <w:jc w:val="center"/>
          <w:ins w:id="204" w:author="Huawei-Chunying Gu" w:date="2022-10-26T20:45:00Z"/>
        </w:trPr>
        <w:tc>
          <w:tcPr>
            <w:tcW w:w="1227" w:type="dxa"/>
            <w:vAlign w:val="center"/>
          </w:tcPr>
          <w:p w14:paraId="7D54285F" w14:textId="77777777" w:rsidR="00064F49" w:rsidRPr="00371824" w:rsidRDefault="00064F49" w:rsidP="00D01C62">
            <w:pPr>
              <w:pStyle w:val="TAC"/>
              <w:rPr>
                <w:ins w:id="205" w:author="Huawei-Chunying Gu" w:date="2022-10-26T20:45:00Z"/>
              </w:rPr>
            </w:pPr>
            <w:ins w:id="206" w:author="Huawei-Chunying Gu" w:date="2022-10-26T20:45:00Z">
              <w:r w:rsidRPr="00371824">
                <w:t>n8</w:t>
              </w:r>
            </w:ins>
          </w:p>
        </w:tc>
        <w:tc>
          <w:tcPr>
            <w:tcW w:w="1896" w:type="dxa"/>
            <w:vAlign w:val="center"/>
          </w:tcPr>
          <w:p w14:paraId="209DBC8D" w14:textId="5F59C6A5" w:rsidR="00064F49" w:rsidRPr="00371824" w:rsidRDefault="00064F49" w:rsidP="00D01C62">
            <w:pPr>
              <w:pStyle w:val="TAC"/>
              <w:rPr>
                <w:ins w:id="207" w:author="Huawei-Chunying Gu" w:date="2022-10-26T20:45:00Z"/>
              </w:rPr>
            </w:pPr>
            <w:ins w:id="208" w:author="Huawei-Chunying Gu" w:date="2022-10-26T20:45:00Z">
              <w:r w:rsidRPr="00371824">
                <w:t xml:space="preserve">Table </w:t>
              </w:r>
            </w:ins>
            <w:ins w:id="209" w:author="Huawei-Chunying Gu" w:date="2022-10-26T20:46:00Z">
              <w:r>
                <w:t>6.5.3.2</w:t>
              </w:r>
            </w:ins>
            <w:ins w:id="210" w:author="Huawei-Chunying Gu" w:date="2022-10-26T20:45:00Z">
              <w:r w:rsidRPr="00371824">
                <w:t>.3-1</w:t>
              </w:r>
            </w:ins>
          </w:p>
        </w:tc>
        <w:tc>
          <w:tcPr>
            <w:tcW w:w="1893" w:type="dxa"/>
            <w:vAlign w:val="center"/>
          </w:tcPr>
          <w:p w14:paraId="5E572066" w14:textId="31283957" w:rsidR="00064F49" w:rsidRPr="00371824" w:rsidRDefault="00064F49" w:rsidP="00D01C62">
            <w:pPr>
              <w:pStyle w:val="TAC"/>
              <w:rPr>
                <w:ins w:id="211" w:author="Huawei-Chunying Gu" w:date="2022-10-26T20:45:00Z"/>
              </w:rPr>
            </w:pPr>
            <w:ins w:id="212" w:author="Huawei-Chunying Gu" w:date="2022-10-26T20:45:00Z">
              <w:r w:rsidRPr="00371824">
                <w:t xml:space="preserve">Table </w:t>
              </w:r>
            </w:ins>
            <w:ins w:id="213" w:author="Huawei-Chunying Gu" w:date="2022-10-26T20:46:00Z">
              <w:r>
                <w:t>6.5.3.2</w:t>
              </w:r>
            </w:ins>
            <w:ins w:id="214" w:author="Huawei-Chunying Gu" w:date="2022-10-26T20:45:00Z">
              <w:r w:rsidRPr="00371824">
                <w:t>.3-2</w:t>
              </w:r>
            </w:ins>
          </w:p>
        </w:tc>
        <w:tc>
          <w:tcPr>
            <w:tcW w:w="1893" w:type="dxa"/>
          </w:tcPr>
          <w:p w14:paraId="4F82C537" w14:textId="136E8DF0" w:rsidR="00064F49" w:rsidRPr="00371824" w:rsidRDefault="00064F49" w:rsidP="00D01C62">
            <w:pPr>
              <w:pStyle w:val="TAC"/>
              <w:rPr>
                <w:ins w:id="215" w:author="Huawei-Chunying Gu" w:date="2022-10-26T20:45:00Z"/>
              </w:rPr>
            </w:pPr>
            <w:ins w:id="216" w:author="Huawei-Chunying Gu" w:date="2022-10-26T20:45:00Z">
              <w:r w:rsidRPr="00371824">
                <w:t xml:space="preserve">Table </w:t>
              </w:r>
            </w:ins>
            <w:ins w:id="217" w:author="Huawei-Chunying Gu" w:date="2022-10-26T20:46:00Z">
              <w:r>
                <w:t>6.5.3.2</w:t>
              </w:r>
            </w:ins>
            <w:ins w:id="218" w:author="Huawei-Chunying Gu" w:date="2022-10-26T20:45:00Z">
              <w:r w:rsidRPr="00371824">
                <w:t>.3-3</w:t>
              </w:r>
            </w:ins>
          </w:p>
        </w:tc>
      </w:tr>
      <w:tr w:rsidR="00064F49" w:rsidRPr="00371824" w14:paraId="526E6565" w14:textId="77777777" w:rsidTr="00D01C62">
        <w:trPr>
          <w:trHeight w:val="227"/>
          <w:jc w:val="center"/>
          <w:ins w:id="219" w:author="Huawei-Chunying Gu" w:date="2022-10-26T20:45:00Z"/>
        </w:trPr>
        <w:tc>
          <w:tcPr>
            <w:tcW w:w="1227" w:type="dxa"/>
            <w:vAlign w:val="center"/>
          </w:tcPr>
          <w:p w14:paraId="09C4764A" w14:textId="77777777" w:rsidR="00064F49" w:rsidRPr="00371824" w:rsidRDefault="00064F49" w:rsidP="00D01C62">
            <w:pPr>
              <w:pStyle w:val="TAC"/>
              <w:rPr>
                <w:ins w:id="220" w:author="Huawei-Chunying Gu" w:date="2022-10-26T20:45:00Z"/>
              </w:rPr>
            </w:pPr>
            <w:ins w:id="221" w:author="Huawei-Chunying Gu" w:date="2022-10-26T20:45:00Z">
              <w:r w:rsidRPr="00371824">
                <w:t>n12</w:t>
              </w:r>
            </w:ins>
          </w:p>
        </w:tc>
        <w:tc>
          <w:tcPr>
            <w:tcW w:w="1896" w:type="dxa"/>
            <w:vAlign w:val="center"/>
          </w:tcPr>
          <w:p w14:paraId="50FAA85C" w14:textId="122690C5" w:rsidR="00064F49" w:rsidRPr="00371824" w:rsidRDefault="00064F49" w:rsidP="00D01C62">
            <w:pPr>
              <w:pStyle w:val="TAC"/>
              <w:rPr>
                <w:ins w:id="222" w:author="Huawei-Chunying Gu" w:date="2022-10-26T20:45:00Z"/>
              </w:rPr>
            </w:pPr>
            <w:ins w:id="223" w:author="Huawei-Chunying Gu" w:date="2022-10-26T20:45:00Z">
              <w:r w:rsidRPr="00371824">
                <w:t xml:space="preserve">Table </w:t>
              </w:r>
            </w:ins>
            <w:ins w:id="224" w:author="Huawei-Chunying Gu" w:date="2022-10-26T20:46:00Z">
              <w:r>
                <w:t>6.5.3.2</w:t>
              </w:r>
            </w:ins>
            <w:ins w:id="225" w:author="Huawei-Chunying Gu" w:date="2022-10-26T20:45:00Z">
              <w:r w:rsidRPr="00371824">
                <w:t>.3-1</w:t>
              </w:r>
            </w:ins>
          </w:p>
        </w:tc>
        <w:tc>
          <w:tcPr>
            <w:tcW w:w="1893" w:type="dxa"/>
            <w:vAlign w:val="center"/>
          </w:tcPr>
          <w:p w14:paraId="3B19A318" w14:textId="6F2C9765" w:rsidR="00064F49" w:rsidRPr="00371824" w:rsidRDefault="00064F49" w:rsidP="00D01C62">
            <w:pPr>
              <w:pStyle w:val="TAC"/>
              <w:rPr>
                <w:ins w:id="226" w:author="Huawei-Chunying Gu" w:date="2022-10-26T20:45:00Z"/>
              </w:rPr>
            </w:pPr>
            <w:ins w:id="227" w:author="Huawei-Chunying Gu" w:date="2022-10-26T20:45:00Z">
              <w:r w:rsidRPr="00371824">
                <w:t xml:space="preserve">Table </w:t>
              </w:r>
            </w:ins>
            <w:ins w:id="228" w:author="Huawei-Chunying Gu" w:date="2022-10-26T20:46:00Z">
              <w:r>
                <w:t>6.5.3.2</w:t>
              </w:r>
            </w:ins>
            <w:ins w:id="229" w:author="Huawei-Chunying Gu" w:date="2022-10-26T20:45:00Z">
              <w:r w:rsidRPr="00371824">
                <w:t>.3-2</w:t>
              </w:r>
            </w:ins>
          </w:p>
        </w:tc>
        <w:tc>
          <w:tcPr>
            <w:tcW w:w="1893" w:type="dxa"/>
          </w:tcPr>
          <w:p w14:paraId="6192A91B" w14:textId="1347E92C" w:rsidR="00064F49" w:rsidRPr="00371824" w:rsidRDefault="00064F49" w:rsidP="00D01C62">
            <w:pPr>
              <w:pStyle w:val="TAC"/>
              <w:rPr>
                <w:ins w:id="230" w:author="Huawei-Chunying Gu" w:date="2022-10-26T20:45:00Z"/>
              </w:rPr>
            </w:pPr>
            <w:ins w:id="231" w:author="Huawei-Chunying Gu" w:date="2022-10-26T20:45:00Z">
              <w:r w:rsidRPr="00371824">
                <w:t xml:space="preserve">Table </w:t>
              </w:r>
            </w:ins>
            <w:ins w:id="232" w:author="Huawei-Chunying Gu" w:date="2022-10-26T20:46:00Z">
              <w:r>
                <w:t>6.5.3.2</w:t>
              </w:r>
            </w:ins>
            <w:ins w:id="233" w:author="Huawei-Chunying Gu" w:date="2022-10-26T20:45:00Z">
              <w:r w:rsidRPr="00371824">
                <w:t>.3-3</w:t>
              </w:r>
            </w:ins>
          </w:p>
        </w:tc>
      </w:tr>
      <w:tr w:rsidR="00064F49" w:rsidRPr="00371824" w14:paraId="62451A10" w14:textId="77777777" w:rsidTr="00D01C62">
        <w:trPr>
          <w:trHeight w:val="227"/>
          <w:jc w:val="center"/>
          <w:ins w:id="234" w:author="Huawei-Chunying Gu" w:date="2022-10-26T20:45:00Z"/>
        </w:trPr>
        <w:tc>
          <w:tcPr>
            <w:tcW w:w="1227" w:type="dxa"/>
            <w:vAlign w:val="center"/>
          </w:tcPr>
          <w:p w14:paraId="7034C5CE" w14:textId="77777777" w:rsidR="00064F49" w:rsidRPr="00371824" w:rsidRDefault="00064F49" w:rsidP="00D01C62">
            <w:pPr>
              <w:pStyle w:val="TAC"/>
              <w:rPr>
                <w:ins w:id="235" w:author="Huawei-Chunying Gu" w:date="2022-10-26T20:45:00Z"/>
              </w:rPr>
            </w:pPr>
            <w:ins w:id="236" w:author="Huawei-Chunying Gu" w:date="2022-10-26T20:45:00Z">
              <w:r w:rsidRPr="00371824">
                <w:t>n14</w:t>
              </w:r>
            </w:ins>
          </w:p>
        </w:tc>
        <w:tc>
          <w:tcPr>
            <w:tcW w:w="1896" w:type="dxa"/>
            <w:vAlign w:val="center"/>
          </w:tcPr>
          <w:p w14:paraId="3395622D" w14:textId="6C8C8D76" w:rsidR="00064F49" w:rsidRPr="00371824" w:rsidRDefault="00064F49" w:rsidP="00D01C62">
            <w:pPr>
              <w:pStyle w:val="TAC"/>
              <w:rPr>
                <w:ins w:id="237" w:author="Huawei-Chunying Gu" w:date="2022-10-26T20:45:00Z"/>
              </w:rPr>
            </w:pPr>
            <w:ins w:id="238" w:author="Huawei-Chunying Gu" w:date="2022-10-26T20:45:00Z">
              <w:r w:rsidRPr="00371824">
                <w:t xml:space="preserve">Table </w:t>
              </w:r>
            </w:ins>
            <w:ins w:id="239" w:author="Huawei-Chunying Gu" w:date="2022-10-26T20:46:00Z">
              <w:r>
                <w:t>6.5.3.2</w:t>
              </w:r>
            </w:ins>
            <w:ins w:id="240" w:author="Huawei-Chunying Gu" w:date="2022-10-26T20:45:00Z">
              <w:r w:rsidRPr="00371824">
                <w:t>.3-2</w:t>
              </w:r>
            </w:ins>
          </w:p>
        </w:tc>
        <w:tc>
          <w:tcPr>
            <w:tcW w:w="1893" w:type="dxa"/>
            <w:vAlign w:val="center"/>
          </w:tcPr>
          <w:p w14:paraId="04E43962" w14:textId="1CB8E0E6" w:rsidR="00064F49" w:rsidRPr="00371824" w:rsidRDefault="00064F49" w:rsidP="00D01C62">
            <w:pPr>
              <w:pStyle w:val="TAC"/>
              <w:rPr>
                <w:ins w:id="241" w:author="Huawei-Chunying Gu" w:date="2022-10-26T20:45:00Z"/>
              </w:rPr>
            </w:pPr>
            <w:ins w:id="242" w:author="Huawei-Chunying Gu" w:date="2022-10-26T20:45:00Z">
              <w:r w:rsidRPr="00371824">
                <w:t xml:space="preserve">Table </w:t>
              </w:r>
            </w:ins>
            <w:ins w:id="243" w:author="Huawei-Chunying Gu" w:date="2022-10-26T20:46:00Z">
              <w:r>
                <w:t>6.5.3.2</w:t>
              </w:r>
            </w:ins>
            <w:ins w:id="244" w:author="Huawei-Chunying Gu" w:date="2022-10-26T20:45:00Z">
              <w:r w:rsidRPr="00371824">
                <w:t>.3-2</w:t>
              </w:r>
            </w:ins>
          </w:p>
        </w:tc>
        <w:tc>
          <w:tcPr>
            <w:tcW w:w="1893" w:type="dxa"/>
          </w:tcPr>
          <w:p w14:paraId="427A20B2" w14:textId="48C908ED" w:rsidR="00064F49" w:rsidRPr="00371824" w:rsidRDefault="00064F49" w:rsidP="00D01C62">
            <w:pPr>
              <w:pStyle w:val="TAC"/>
              <w:rPr>
                <w:ins w:id="245" w:author="Huawei-Chunying Gu" w:date="2022-10-26T20:45:00Z"/>
              </w:rPr>
            </w:pPr>
            <w:ins w:id="246" w:author="Huawei-Chunying Gu" w:date="2022-10-26T20:45:00Z">
              <w:r w:rsidRPr="00371824">
                <w:t xml:space="preserve">Table </w:t>
              </w:r>
            </w:ins>
            <w:ins w:id="247" w:author="Huawei-Chunying Gu" w:date="2022-10-26T20:46:00Z">
              <w:r>
                <w:t>6.5.3.2</w:t>
              </w:r>
            </w:ins>
            <w:ins w:id="248" w:author="Huawei-Chunying Gu" w:date="2022-10-26T20:45:00Z">
              <w:r w:rsidRPr="00371824">
                <w:t>.3-3</w:t>
              </w:r>
            </w:ins>
          </w:p>
        </w:tc>
      </w:tr>
      <w:tr w:rsidR="00064F49" w:rsidRPr="00371824" w14:paraId="1A05F40A" w14:textId="77777777" w:rsidTr="00D01C62">
        <w:trPr>
          <w:trHeight w:val="227"/>
          <w:jc w:val="center"/>
          <w:ins w:id="249" w:author="Huawei-Chunying Gu" w:date="2022-10-26T20:45:00Z"/>
        </w:trPr>
        <w:tc>
          <w:tcPr>
            <w:tcW w:w="1227" w:type="dxa"/>
            <w:vAlign w:val="center"/>
          </w:tcPr>
          <w:p w14:paraId="1005CA02" w14:textId="77777777" w:rsidR="00064F49" w:rsidRPr="00371824" w:rsidRDefault="00064F49" w:rsidP="00D01C62">
            <w:pPr>
              <w:pStyle w:val="TAC"/>
              <w:rPr>
                <w:ins w:id="250" w:author="Huawei-Chunying Gu" w:date="2022-10-26T20:45:00Z"/>
              </w:rPr>
            </w:pPr>
            <w:ins w:id="251" w:author="Huawei-Chunying Gu" w:date="2022-10-26T20:45:00Z">
              <w:r w:rsidRPr="00371824">
                <w:t>n18</w:t>
              </w:r>
            </w:ins>
          </w:p>
        </w:tc>
        <w:tc>
          <w:tcPr>
            <w:tcW w:w="1896" w:type="dxa"/>
            <w:vAlign w:val="center"/>
          </w:tcPr>
          <w:p w14:paraId="49235B4F" w14:textId="671BD509" w:rsidR="00064F49" w:rsidRPr="00371824" w:rsidRDefault="00064F49" w:rsidP="00D01C62">
            <w:pPr>
              <w:pStyle w:val="TAC"/>
              <w:rPr>
                <w:ins w:id="252" w:author="Huawei-Chunying Gu" w:date="2022-10-26T20:45:00Z"/>
              </w:rPr>
            </w:pPr>
            <w:ins w:id="253" w:author="Huawei-Chunying Gu" w:date="2022-10-26T20:45:00Z">
              <w:r w:rsidRPr="00371824">
                <w:t xml:space="preserve">Table </w:t>
              </w:r>
            </w:ins>
            <w:ins w:id="254" w:author="Huawei-Chunying Gu" w:date="2022-10-26T20:46:00Z">
              <w:r>
                <w:t>6.5.3.2</w:t>
              </w:r>
            </w:ins>
            <w:ins w:id="255" w:author="Huawei-Chunying Gu" w:date="2022-10-26T20:45:00Z">
              <w:r w:rsidRPr="00371824">
                <w:t>.3-2</w:t>
              </w:r>
            </w:ins>
          </w:p>
        </w:tc>
        <w:tc>
          <w:tcPr>
            <w:tcW w:w="1893" w:type="dxa"/>
            <w:vAlign w:val="center"/>
          </w:tcPr>
          <w:p w14:paraId="6C72C275" w14:textId="7B989DE9" w:rsidR="00064F49" w:rsidRPr="00371824" w:rsidRDefault="00064F49" w:rsidP="00D01C62">
            <w:pPr>
              <w:pStyle w:val="TAC"/>
              <w:rPr>
                <w:ins w:id="256" w:author="Huawei-Chunying Gu" w:date="2022-10-26T20:45:00Z"/>
              </w:rPr>
            </w:pPr>
            <w:ins w:id="257" w:author="Huawei-Chunying Gu" w:date="2022-10-26T20:45:00Z">
              <w:r w:rsidRPr="00371824">
                <w:t xml:space="preserve">Table </w:t>
              </w:r>
            </w:ins>
            <w:ins w:id="258" w:author="Huawei-Chunying Gu" w:date="2022-10-26T20:46:00Z">
              <w:r>
                <w:t>6.5.3.2</w:t>
              </w:r>
            </w:ins>
            <w:ins w:id="259" w:author="Huawei-Chunying Gu" w:date="2022-10-26T20:45:00Z">
              <w:r w:rsidRPr="00371824">
                <w:t>.3-2</w:t>
              </w:r>
            </w:ins>
          </w:p>
        </w:tc>
        <w:tc>
          <w:tcPr>
            <w:tcW w:w="1893" w:type="dxa"/>
          </w:tcPr>
          <w:p w14:paraId="099AFDC4" w14:textId="63683650" w:rsidR="00064F49" w:rsidRPr="00371824" w:rsidRDefault="00064F49" w:rsidP="00D01C62">
            <w:pPr>
              <w:pStyle w:val="TAC"/>
              <w:rPr>
                <w:ins w:id="260" w:author="Huawei-Chunying Gu" w:date="2022-10-26T20:45:00Z"/>
              </w:rPr>
            </w:pPr>
            <w:ins w:id="261" w:author="Huawei-Chunying Gu" w:date="2022-10-26T20:45:00Z">
              <w:r w:rsidRPr="00371824">
                <w:t xml:space="preserve">Table </w:t>
              </w:r>
            </w:ins>
            <w:ins w:id="262" w:author="Huawei-Chunying Gu" w:date="2022-10-26T20:46:00Z">
              <w:r>
                <w:t>6.5.3.2</w:t>
              </w:r>
            </w:ins>
            <w:ins w:id="263" w:author="Huawei-Chunying Gu" w:date="2022-10-26T20:45:00Z">
              <w:r w:rsidRPr="00371824">
                <w:t>.3-3</w:t>
              </w:r>
            </w:ins>
          </w:p>
        </w:tc>
      </w:tr>
      <w:tr w:rsidR="00064F49" w:rsidRPr="00371824" w14:paraId="2D885E65" w14:textId="77777777" w:rsidTr="00D01C62">
        <w:trPr>
          <w:trHeight w:val="227"/>
          <w:jc w:val="center"/>
          <w:ins w:id="264" w:author="Huawei-Chunying Gu" w:date="2022-10-26T20:45:00Z"/>
        </w:trPr>
        <w:tc>
          <w:tcPr>
            <w:tcW w:w="1227" w:type="dxa"/>
            <w:vAlign w:val="center"/>
          </w:tcPr>
          <w:p w14:paraId="716FE112" w14:textId="77777777" w:rsidR="00064F49" w:rsidRPr="00371824" w:rsidRDefault="00064F49" w:rsidP="00D01C62">
            <w:pPr>
              <w:pStyle w:val="TAC"/>
              <w:rPr>
                <w:ins w:id="265" w:author="Huawei-Chunying Gu" w:date="2022-10-26T20:45:00Z"/>
              </w:rPr>
            </w:pPr>
            <w:ins w:id="266" w:author="Huawei-Chunying Gu" w:date="2022-10-26T20:45:00Z">
              <w:r w:rsidRPr="00371824">
                <w:t>n20</w:t>
              </w:r>
            </w:ins>
          </w:p>
        </w:tc>
        <w:tc>
          <w:tcPr>
            <w:tcW w:w="1896" w:type="dxa"/>
            <w:vAlign w:val="center"/>
          </w:tcPr>
          <w:p w14:paraId="6C1A6DA4" w14:textId="31C8AD23" w:rsidR="00064F49" w:rsidRPr="00371824" w:rsidRDefault="00064F49" w:rsidP="00D01C62">
            <w:pPr>
              <w:pStyle w:val="TAC"/>
              <w:rPr>
                <w:ins w:id="267" w:author="Huawei-Chunying Gu" w:date="2022-10-26T20:45:00Z"/>
              </w:rPr>
            </w:pPr>
            <w:ins w:id="268" w:author="Huawei-Chunying Gu" w:date="2022-10-26T20:45:00Z">
              <w:r w:rsidRPr="00371824">
                <w:t xml:space="preserve">Table </w:t>
              </w:r>
            </w:ins>
            <w:ins w:id="269" w:author="Huawei-Chunying Gu" w:date="2022-10-26T20:46:00Z">
              <w:r>
                <w:t>6.5.3.2</w:t>
              </w:r>
            </w:ins>
            <w:ins w:id="270" w:author="Huawei-Chunying Gu" w:date="2022-10-26T20:45:00Z">
              <w:r w:rsidRPr="00371824">
                <w:t>.3-1</w:t>
              </w:r>
            </w:ins>
          </w:p>
        </w:tc>
        <w:tc>
          <w:tcPr>
            <w:tcW w:w="1893" w:type="dxa"/>
            <w:vAlign w:val="center"/>
          </w:tcPr>
          <w:p w14:paraId="4CED2164" w14:textId="28EEE2FD" w:rsidR="00064F49" w:rsidRPr="00371824" w:rsidRDefault="00064F49" w:rsidP="00D01C62">
            <w:pPr>
              <w:pStyle w:val="TAC"/>
              <w:rPr>
                <w:ins w:id="271" w:author="Huawei-Chunying Gu" w:date="2022-10-26T20:45:00Z"/>
              </w:rPr>
            </w:pPr>
            <w:ins w:id="272" w:author="Huawei-Chunying Gu" w:date="2022-10-26T20:45:00Z">
              <w:r w:rsidRPr="00371824">
                <w:t xml:space="preserve">Table </w:t>
              </w:r>
            </w:ins>
            <w:ins w:id="273" w:author="Huawei-Chunying Gu" w:date="2022-10-26T20:46:00Z">
              <w:r>
                <w:t>6.5.3.2</w:t>
              </w:r>
            </w:ins>
            <w:ins w:id="274" w:author="Huawei-Chunying Gu" w:date="2022-10-26T20:45:00Z">
              <w:r w:rsidRPr="00371824">
                <w:t>.3-2</w:t>
              </w:r>
            </w:ins>
          </w:p>
        </w:tc>
        <w:tc>
          <w:tcPr>
            <w:tcW w:w="1893" w:type="dxa"/>
          </w:tcPr>
          <w:p w14:paraId="4026DA10" w14:textId="2FF884DD" w:rsidR="00064F49" w:rsidRPr="00371824" w:rsidRDefault="00064F49" w:rsidP="00D01C62">
            <w:pPr>
              <w:pStyle w:val="TAC"/>
              <w:rPr>
                <w:ins w:id="275" w:author="Huawei-Chunying Gu" w:date="2022-10-26T20:45:00Z"/>
              </w:rPr>
            </w:pPr>
            <w:ins w:id="276" w:author="Huawei-Chunying Gu" w:date="2022-10-26T20:45:00Z">
              <w:r w:rsidRPr="00371824">
                <w:t xml:space="preserve">Table </w:t>
              </w:r>
            </w:ins>
            <w:ins w:id="277" w:author="Huawei-Chunying Gu" w:date="2022-10-26T20:46:00Z">
              <w:r>
                <w:t>6.5.3.2</w:t>
              </w:r>
            </w:ins>
            <w:ins w:id="278" w:author="Huawei-Chunying Gu" w:date="2022-10-26T20:45:00Z">
              <w:r w:rsidRPr="00371824">
                <w:t>.3-3</w:t>
              </w:r>
            </w:ins>
          </w:p>
        </w:tc>
      </w:tr>
      <w:tr w:rsidR="00064F49" w:rsidRPr="00371824" w14:paraId="2FFCA5A8" w14:textId="77777777" w:rsidTr="00D01C62">
        <w:trPr>
          <w:trHeight w:val="227"/>
          <w:jc w:val="center"/>
          <w:ins w:id="279" w:author="Huawei-Chunying Gu" w:date="2022-10-26T20:45:00Z"/>
        </w:trPr>
        <w:tc>
          <w:tcPr>
            <w:tcW w:w="1227" w:type="dxa"/>
            <w:vAlign w:val="center"/>
          </w:tcPr>
          <w:p w14:paraId="639A2693" w14:textId="77777777" w:rsidR="00064F49" w:rsidRPr="00371824" w:rsidRDefault="00064F49" w:rsidP="00D01C62">
            <w:pPr>
              <w:pStyle w:val="TAC"/>
              <w:rPr>
                <w:ins w:id="280" w:author="Huawei-Chunying Gu" w:date="2022-10-26T20:45:00Z"/>
              </w:rPr>
            </w:pPr>
            <w:ins w:id="281" w:author="Huawei-Chunying Gu" w:date="2022-10-26T20:45:00Z">
              <w:r w:rsidRPr="00371824">
                <w:t>n24</w:t>
              </w:r>
            </w:ins>
          </w:p>
        </w:tc>
        <w:tc>
          <w:tcPr>
            <w:tcW w:w="1896" w:type="dxa"/>
            <w:vAlign w:val="center"/>
          </w:tcPr>
          <w:p w14:paraId="2BC6C619" w14:textId="7AA6DCA5" w:rsidR="00064F49" w:rsidRPr="00371824" w:rsidRDefault="00064F49" w:rsidP="00D01C62">
            <w:pPr>
              <w:pStyle w:val="TAC"/>
              <w:rPr>
                <w:ins w:id="282" w:author="Huawei-Chunying Gu" w:date="2022-10-26T20:45:00Z"/>
              </w:rPr>
            </w:pPr>
            <w:ins w:id="283" w:author="Huawei-Chunying Gu" w:date="2022-10-26T20:45:00Z">
              <w:r w:rsidRPr="00371824">
                <w:t xml:space="preserve">Table </w:t>
              </w:r>
            </w:ins>
            <w:ins w:id="284" w:author="Huawei-Chunying Gu" w:date="2022-10-26T20:46:00Z">
              <w:r>
                <w:t>6.5.3.2</w:t>
              </w:r>
            </w:ins>
            <w:ins w:id="285" w:author="Huawei-Chunying Gu" w:date="2022-10-26T20:45:00Z">
              <w:r w:rsidRPr="00371824">
                <w:t>.3-3</w:t>
              </w:r>
            </w:ins>
          </w:p>
        </w:tc>
        <w:tc>
          <w:tcPr>
            <w:tcW w:w="1893" w:type="dxa"/>
            <w:vAlign w:val="center"/>
          </w:tcPr>
          <w:p w14:paraId="03AA67C1" w14:textId="6F86DAC0" w:rsidR="00064F49" w:rsidRPr="00371824" w:rsidRDefault="00064F49" w:rsidP="00D01C62">
            <w:pPr>
              <w:pStyle w:val="TAC"/>
              <w:rPr>
                <w:ins w:id="286" w:author="Huawei-Chunying Gu" w:date="2022-10-26T20:45:00Z"/>
              </w:rPr>
            </w:pPr>
            <w:ins w:id="287" w:author="Huawei-Chunying Gu" w:date="2022-10-26T20:45:00Z">
              <w:r w:rsidRPr="00371824">
                <w:t xml:space="preserve">Table </w:t>
              </w:r>
            </w:ins>
            <w:ins w:id="288" w:author="Huawei-Chunying Gu" w:date="2022-10-26T20:46:00Z">
              <w:r>
                <w:t>6.5.3.2</w:t>
              </w:r>
            </w:ins>
            <w:ins w:id="289" w:author="Huawei-Chunying Gu" w:date="2022-10-26T20:45:00Z">
              <w:r w:rsidRPr="00371824">
                <w:t>.3-3</w:t>
              </w:r>
            </w:ins>
          </w:p>
        </w:tc>
        <w:tc>
          <w:tcPr>
            <w:tcW w:w="1893" w:type="dxa"/>
          </w:tcPr>
          <w:p w14:paraId="3B5B1335" w14:textId="6C0DD80B" w:rsidR="00064F49" w:rsidRPr="00371824" w:rsidRDefault="00064F49" w:rsidP="00D01C62">
            <w:pPr>
              <w:pStyle w:val="TAC"/>
              <w:rPr>
                <w:ins w:id="290" w:author="Huawei-Chunying Gu" w:date="2022-10-26T20:45:00Z"/>
              </w:rPr>
            </w:pPr>
            <w:ins w:id="291" w:author="Huawei-Chunying Gu" w:date="2022-10-26T20:45:00Z">
              <w:r w:rsidRPr="00371824">
                <w:t xml:space="preserve">Table </w:t>
              </w:r>
            </w:ins>
            <w:ins w:id="292" w:author="Huawei-Chunying Gu" w:date="2022-10-26T20:46:00Z">
              <w:r>
                <w:t>6.5.3.2</w:t>
              </w:r>
            </w:ins>
            <w:ins w:id="293" w:author="Huawei-Chunying Gu" w:date="2022-10-26T20:45:00Z">
              <w:r w:rsidRPr="00371824">
                <w:t>.3-3</w:t>
              </w:r>
            </w:ins>
          </w:p>
        </w:tc>
      </w:tr>
      <w:tr w:rsidR="00064F49" w:rsidRPr="00371824" w14:paraId="0F1712D5" w14:textId="77777777" w:rsidTr="00D01C62">
        <w:trPr>
          <w:trHeight w:val="227"/>
          <w:jc w:val="center"/>
          <w:ins w:id="294" w:author="Huawei-Chunying Gu" w:date="2022-10-26T20:45:00Z"/>
        </w:trPr>
        <w:tc>
          <w:tcPr>
            <w:tcW w:w="1227" w:type="dxa"/>
            <w:vAlign w:val="center"/>
          </w:tcPr>
          <w:p w14:paraId="0A6BE9DD" w14:textId="77777777" w:rsidR="00064F49" w:rsidRPr="00371824" w:rsidRDefault="00064F49" w:rsidP="00D01C62">
            <w:pPr>
              <w:pStyle w:val="TAC"/>
              <w:rPr>
                <w:ins w:id="295" w:author="Huawei-Chunying Gu" w:date="2022-10-26T20:45:00Z"/>
              </w:rPr>
            </w:pPr>
            <w:ins w:id="296" w:author="Huawei-Chunying Gu" w:date="2022-10-26T20:45:00Z">
              <w:r w:rsidRPr="00371824">
                <w:t>n25</w:t>
              </w:r>
            </w:ins>
          </w:p>
        </w:tc>
        <w:tc>
          <w:tcPr>
            <w:tcW w:w="1896" w:type="dxa"/>
            <w:vAlign w:val="center"/>
          </w:tcPr>
          <w:p w14:paraId="68F76FDE" w14:textId="6E6BAA56" w:rsidR="00064F49" w:rsidRPr="00371824" w:rsidRDefault="00064F49" w:rsidP="00D01C62">
            <w:pPr>
              <w:pStyle w:val="TAC"/>
              <w:rPr>
                <w:ins w:id="297" w:author="Huawei-Chunying Gu" w:date="2022-10-26T20:45:00Z"/>
              </w:rPr>
            </w:pPr>
            <w:ins w:id="298" w:author="Huawei-Chunying Gu" w:date="2022-10-26T20:45:00Z">
              <w:r w:rsidRPr="00371824">
                <w:t xml:space="preserve">Table </w:t>
              </w:r>
            </w:ins>
            <w:ins w:id="299" w:author="Huawei-Chunying Gu" w:date="2022-10-26T20:46:00Z">
              <w:r>
                <w:t>6.5.3.2</w:t>
              </w:r>
            </w:ins>
            <w:ins w:id="300" w:author="Huawei-Chunying Gu" w:date="2022-10-26T20:45:00Z">
              <w:r w:rsidRPr="00371824">
                <w:t>.3-1</w:t>
              </w:r>
            </w:ins>
          </w:p>
        </w:tc>
        <w:tc>
          <w:tcPr>
            <w:tcW w:w="1893" w:type="dxa"/>
            <w:vAlign w:val="center"/>
          </w:tcPr>
          <w:p w14:paraId="778B7468" w14:textId="2382E599" w:rsidR="00064F49" w:rsidRPr="00371824" w:rsidRDefault="00064F49" w:rsidP="00D01C62">
            <w:pPr>
              <w:pStyle w:val="TAC"/>
              <w:rPr>
                <w:ins w:id="301" w:author="Huawei-Chunying Gu" w:date="2022-10-26T20:45:00Z"/>
              </w:rPr>
            </w:pPr>
            <w:ins w:id="302" w:author="Huawei-Chunying Gu" w:date="2022-10-26T20:45:00Z">
              <w:r w:rsidRPr="00371824">
                <w:t xml:space="preserve">Table </w:t>
              </w:r>
            </w:ins>
            <w:ins w:id="303" w:author="Huawei-Chunying Gu" w:date="2022-10-26T20:46:00Z">
              <w:r>
                <w:t>6.5.3.2</w:t>
              </w:r>
            </w:ins>
            <w:ins w:id="304" w:author="Huawei-Chunying Gu" w:date="2022-10-26T20:45:00Z">
              <w:r w:rsidRPr="00371824">
                <w:t>.3-2</w:t>
              </w:r>
            </w:ins>
          </w:p>
        </w:tc>
        <w:tc>
          <w:tcPr>
            <w:tcW w:w="1893" w:type="dxa"/>
          </w:tcPr>
          <w:p w14:paraId="3BFDB50A" w14:textId="6A25FBF4" w:rsidR="00064F49" w:rsidRPr="00371824" w:rsidRDefault="00064F49" w:rsidP="00D01C62">
            <w:pPr>
              <w:pStyle w:val="TAC"/>
              <w:rPr>
                <w:ins w:id="305" w:author="Huawei-Chunying Gu" w:date="2022-10-26T20:45:00Z"/>
              </w:rPr>
            </w:pPr>
            <w:ins w:id="306" w:author="Huawei-Chunying Gu" w:date="2022-10-26T20:45:00Z">
              <w:r w:rsidRPr="00371824">
                <w:t xml:space="preserve">Table </w:t>
              </w:r>
            </w:ins>
            <w:ins w:id="307" w:author="Huawei-Chunying Gu" w:date="2022-10-26T20:46:00Z">
              <w:r>
                <w:t>6.5.3.2</w:t>
              </w:r>
            </w:ins>
            <w:ins w:id="308" w:author="Huawei-Chunying Gu" w:date="2022-10-26T20:45:00Z">
              <w:r w:rsidRPr="00371824">
                <w:t>.3-3</w:t>
              </w:r>
            </w:ins>
          </w:p>
        </w:tc>
      </w:tr>
      <w:tr w:rsidR="00064F49" w:rsidRPr="00371824" w14:paraId="2F2222DE" w14:textId="77777777" w:rsidTr="00D01C62">
        <w:trPr>
          <w:trHeight w:val="227"/>
          <w:jc w:val="center"/>
          <w:ins w:id="309" w:author="Huawei-Chunying Gu" w:date="2022-10-26T20:45:00Z"/>
        </w:trPr>
        <w:tc>
          <w:tcPr>
            <w:tcW w:w="1227" w:type="dxa"/>
            <w:vAlign w:val="center"/>
          </w:tcPr>
          <w:p w14:paraId="033A32D3" w14:textId="77777777" w:rsidR="00064F49" w:rsidRPr="00371824" w:rsidRDefault="00064F49" w:rsidP="00D01C62">
            <w:pPr>
              <w:pStyle w:val="TAC"/>
              <w:rPr>
                <w:ins w:id="310" w:author="Huawei-Chunying Gu" w:date="2022-10-26T20:45:00Z"/>
              </w:rPr>
            </w:pPr>
            <w:ins w:id="311" w:author="Huawei-Chunying Gu" w:date="2022-10-26T20:45:00Z">
              <w:r w:rsidRPr="00371824">
                <w:t>n26</w:t>
              </w:r>
            </w:ins>
          </w:p>
        </w:tc>
        <w:tc>
          <w:tcPr>
            <w:tcW w:w="1896" w:type="dxa"/>
            <w:vAlign w:val="center"/>
          </w:tcPr>
          <w:p w14:paraId="6ABC7A07" w14:textId="3372A3F2" w:rsidR="00064F49" w:rsidRPr="00371824" w:rsidRDefault="00064F49" w:rsidP="00D01C62">
            <w:pPr>
              <w:pStyle w:val="TAC"/>
              <w:rPr>
                <w:ins w:id="312" w:author="Huawei-Chunying Gu" w:date="2022-10-26T20:45:00Z"/>
              </w:rPr>
            </w:pPr>
            <w:ins w:id="313" w:author="Huawei-Chunying Gu" w:date="2022-10-26T20:45:00Z">
              <w:r w:rsidRPr="00371824">
                <w:t xml:space="preserve">Table </w:t>
              </w:r>
            </w:ins>
            <w:ins w:id="314" w:author="Huawei-Chunying Gu" w:date="2022-10-26T20:46:00Z">
              <w:r>
                <w:t>6.5.3.2</w:t>
              </w:r>
            </w:ins>
            <w:ins w:id="315" w:author="Huawei-Chunying Gu" w:date="2022-10-26T20:45:00Z">
              <w:r w:rsidRPr="00371824">
                <w:t>.3-2</w:t>
              </w:r>
            </w:ins>
          </w:p>
        </w:tc>
        <w:tc>
          <w:tcPr>
            <w:tcW w:w="1893" w:type="dxa"/>
            <w:vAlign w:val="center"/>
          </w:tcPr>
          <w:p w14:paraId="5BA25348" w14:textId="6FAEDD25" w:rsidR="00064F49" w:rsidRPr="00371824" w:rsidRDefault="00064F49" w:rsidP="00D01C62">
            <w:pPr>
              <w:pStyle w:val="TAC"/>
              <w:rPr>
                <w:ins w:id="316" w:author="Huawei-Chunying Gu" w:date="2022-10-26T20:45:00Z"/>
              </w:rPr>
            </w:pPr>
            <w:ins w:id="317" w:author="Huawei-Chunying Gu" w:date="2022-10-26T20:45:00Z">
              <w:r w:rsidRPr="00371824">
                <w:t xml:space="preserve">Table </w:t>
              </w:r>
            </w:ins>
            <w:ins w:id="318" w:author="Huawei-Chunying Gu" w:date="2022-10-26T20:46:00Z">
              <w:r>
                <w:t>6.5.3.2</w:t>
              </w:r>
            </w:ins>
            <w:ins w:id="319" w:author="Huawei-Chunying Gu" w:date="2022-10-26T20:45:00Z">
              <w:r w:rsidRPr="00371824">
                <w:t>.3-2</w:t>
              </w:r>
            </w:ins>
          </w:p>
        </w:tc>
        <w:tc>
          <w:tcPr>
            <w:tcW w:w="1893" w:type="dxa"/>
          </w:tcPr>
          <w:p w14:paraId="7D61E1D8" w14:textId="4E3FB773" w:rsidR="00064F49" w:rsidRPr="00371824" w:rsidRDefault="00064F49" w:rsidP="00D01C62">
            <w:pPr>
              <w:pStyle w:val="TAC"/>
              <w:rPr>
                <w:ins w:id="320" w:author="Huawei-Chunying Gu" w:date="2022-10-26T20:45:00Z"/>
              </w:rPr>
            </w:pPr>
            <w:ins w:id="321" w:author="Huawei-Chunying Gu" w:date="2022-10-26T20:45:00Z">
              <w:r w:rsidRPr="00371824">
                <w:t xml:space="preserve">Table </w:t>
              </w:r>
            </w:ins>
            <w:ins w:id="322" w:author="Huawei-Chunying Gu" w:date="2022-10-26T20:46:00Z">
              <w:r>
                <w:t>6.5.3.2</w:t>
              </w:r>
            </w:ins>
            <w:ins w:id="323" w:author="Huawei-Chunying Gu" w:date="2022-10-26T20:45:00Z">
              <w:r w:rsidRPr="00371824">
                <w:t>.3-3</w:t>
              </w:r>
            </w:ins>
          </w:p>
        </w:tc>
      </w:tr>
      <w:tr w:rsidR="00064F49" w:rsidRPr="00371824" w14:paraId="3423D1A1" w14:textId="77777777" w:rsidTr="00D01C62">
        <w:trPr>
          <w:trHeight w:val="227"/>
          <w:jc w:val="center"/>
          <w:ins w:id="324" w:author="Huawei-Chunying Gu" w:date="2022-10-26T20:45:00Z"/>
        </w:trPr>
        <w:tc>
          <w:tcPr>
            <w:tcW w:w="1227" w:type="dxa"/>
            <w:vAlign w:val="center"/>
          </w:tcPr>
          <w:p w14:paraId="4BA05AD1" w14:textId="77777777" w:rsidR="00064F49" w:rsidRPr="00371824" w:rsidRDefault="00064F49" w:rsidP="00D01C62">
            <w:pPr>
              <w:pStyle w:val="TAC"/>
              <w:rPr>
                <w:ins w:id="325" w:author="Huawei-Chunying Gu" w:date="2022-10-26T20:45:00Z"/>
              </w:rPr>
            </w:pPr>
            <w:ins w:id="326" w:author="Huawei-Chunying Gu" w:date="2022-10-26T20:45:00Z">
              <w:r w:rsidRPr="00371824">
                <w:t>n28</w:t>
              </w:r>
            </w:ins>
          </w:p>
        </w:tc>
        <w:tc>
          <w:tcPr>
            <w:tcW w:w="1896" w:type="dxa"/>
            <w:vAlign w:val="center"/>
          </w:tcPr>
          <w:p w14:paraId="61C8D84B" w14:textId="50085ABF" w:rsidR="00064F49" w:rsidRPr="00371824" w:rsidRDefault="00064F49" w:rsidP="00D01C62">
            <w:pPr>
              <w:pStyle w:val="TAC"/>
              <w:rPr>
                <w:ins w:id="327" w:author="Huawei-Chunying Gu" w:date="2022-10-26T20:45:00Z"/>
              </w:rPr>
            </w:pPr>
            <w:ins w:id="328" w:author="Huawei-Chunying Gu" w:date="2022-10-26T20:45:00Z">
              <w:r w:rsidRPr="00371824">
                <w:t xml:space="preserve">Table </w:t>
              </w:r>
            </w:ins>
            <w:ins w:id="329" w:author="Huawei-Chunying Gu" w:date="2022-10-26T20:46:00Z">
              <w:r>
                <w:t>6.5.3.2</w:t>
              </w:r>
            </w:ins>
            <w:ins w:id="330" w:author="Huawei-Chunying Gu" w:date="2022-10-26T20:45:00Z">
              <w:r w:rsidRPr="00371824">
                <w:t>.3-1</w:t>
              </w:r>
            </w:ins>
          </w:p>
        </w:tc>
        <w:tc>
          <w:tcPr>
            <w:tcW w:w="1893" w:type="dxa"/>
            <w:vAlign w:val="center"/>
          </w:tcPr>
          <w:p w14:paraId="711EA350" w14:textId="2266C7FC" w:rsidR="00064F49" w:rsidRPr="00371824" w:rsidRDefault="00064F49" w:rsidP="00D01C62">
            <w:pPr>
              <w:pStyle w:val="TAC"/>
              <w:rPr>
                <w:ins w:id="331" w:author="Huawei-Chunying Gu" w:date="2022-10-26T20:45:00Z"/>
              </w:rPr>
            </w:pPr>
            <w:ins w:id="332" w:author="Huawei-Chunying Gu" w:date="2022-10-26T20:45:00Z">
              <w:r w:rsidRPr="00371824">
                <w:t xml:space="preserve">Table </w:t>
              </w:r>
            </w:ins>
            <w:ins w:id="333" w:author="Huawei-Chunying Gu" w:date="2022-10-26T20:46:00Z">
              <w:r>
                <w:t>6.5.3.2</w:t>
              </w:r>
            </w:ins>
            <w:ins w:id="334" w:author="Huawei-Chunying Gu" w:date="2022-10-26T20:45:00Z">
              <w:r w:rsidRPr="00371824">
                <w:t>.3-2</w:t>
              </w:r>
            </w:ins>
          </w:p>
        </w:tc>
        <w:tc>
          <w:tcPr>
            <w:tcW w:w="1893" w:type="dxa"/>
          </w:tcPr>
          <w:p w14:paraId="3F6C2DBF" w14:textId="7D6DA19F" w:rsidR="00064F49" w:rsidRPr="00371824" w:rsidRDefault="00064F49" w:rsidP="00D01C62">
            <w:pPr>
              <w:pStyle w:val="TAC"/>
              <w:rPr>
                <w:ins w:id="335" w:author="Huawei-Chunying Gu" w:date="2022-10-26T20:45:00Z"/>
              </w:rPr>
            </w:pPr>
            <w:ins w:id="336" w:author="Huawei-Chunying Gu" w:date="2022-10-26T20:45:00Z">
              <w:r w:rsidRPr="00371824">
                <w:t xml:space="preserve">Table </w:t>
              </w:r>
            </w:ins>
            <w:ins w:id="337" w:author="Huawei-Chunying Gu" w:date="2022-10-26T20:46:00Z">
              <w:r>
                <w:t>6.5.3.2</w:t>
              </w:r>
            </w:ins>
            <w:ins w:id="338" w:author="Huawei-Chunying Gu" w:date="2022-10-26T20:45:00Z">
              <w:r w:rsidRPr="00371824">
                <w:t>.3-3</w:t>
              </w:r>
            </w:ins>
          </w:p>
        </w:tc>
      </w:tr>
      <w:tr w:rsidR="00064F49" w:rsidRPr="00371824" w14:paraId="4B221573" w14:textId="77777777" w:rsidTr="00D01C62">
        <w:trPr>
          <w:trHeight w:val="227"/>
          <w:jc w:val="center"/>
          <w:ins w:id="339" w:author="Huawei-Chunying Gu" w:date="2022-10-26T20:45:00Z"/>
        </w:trPr>
        <w:tc>
          <w:tcPr>
            <w:tcW w:w="1227" w:type="dxa"/>
            <w:vAlign w:val="center"/>
          </w:tcPr>
          <w:p w14:paraId="5D2DCDC6" w14:textId="77777777" w:rsidR="00064F49" w:rsidRPr="00371824" w:rsidRDefault="00064F49" w:rsidP="00D01C62">
            <w:pPr>
              <w:pStyle w:val="TAC"/>
              <w:rPr>
                <w:ins w:id="340" w:author="Huawei-Chunying Gu" w:date="2022-10-26T20:45:00Z"/>
              </w:rPr>
            </w:pPr>
            <w:ins w:id="341" w:author="Huawei-Chunying Gu" w:date="2022-10-26T20:45:00Z">
              <w:r w:rsidRPr="00371824">
                <w:t>n30</w:t>
              </w:r>
            </w:ins>
          </w:p>
        </w:tc>
        <w:tc>
          <w:tcPr>
            <w:tcW w:w="1896" w:type="dxa"/>
            <w:vAlign w:val="center"/>
          </w:tcPr>
          <w:p w14:paraId="413C1F4A" w14:textId="6B8E3770" w:rsidR="00064F49" w:rsidRPr="00371824" w:rsidRDefault="00064F49" w:rsidP="00D01C62">
            <w:pPr>
              <w:pStyle w:val="TAC"/>
              <w:rPr>
                <w:ins w:id="342" w:author="Huawei-Chunying Gu" w:date="2022-10-26T20:45:00Z"/>
              </w:rPr>
            </w:pPr>
            <w:ins w:id="343" w:author="Huawei-Chunying Gu" w:date="2022-10-26T20:45:00Z">
              <w:r w:rsidRPr="00371824">
                <w:t xml:space="preserve">Table </w:t>
              </w:r>
            </w:ins>
            <w:ins w:id="344" w:author="Huawei-Chunying Gu" w:date="2022-10-26T20:46:00Z">
              <w:r>
                <w:t>6.5.3.2</w:t>
              </w:r>
            </w:ins>
            <w:ins w:id="345" w:author="Huawei-Chunying Gu" w:date="2022-10-26T20:45:00Z">
              <w:r w:rsidRPr="00371824">
                <w:t>.3-2</w:t>
              </w:r>
            </w:ins>
          </w:p>
        </w:tc>
        <w:tc>
          <w:tcPr>
            <w:tcW w:w="1893" w:type="dxa"/>
            <w:vAlign w:val="center"/>
          </w:tcPr>
          <w:p w14:paraId="3A89251D" w14:textId="5C12C59E" w:rsidR="00064F49" w:rsidRPr="00371824" w:rsidRDefault="00064F49" w:rsidP="00D01C62">
            <w:pPr>
              <w:pStyle w:val="TAC"/>
              <w:rPr>
                <w:ins w:id="346" w:author="Huawei-Chunying Gu" w:date="2022-10-26T20:45:00Z"/>
              </w:rPr>
            </w:pPr>
            <w:ins w:id="347" w:author="Huawei-Chunying Gu" w:date="2022-10-26T20:45:00Z">
              <w:r w:rsidRPr="00371824">
                <w:t xml:space="preserve">Table </w:t>
              </w:r>
            </w:ins>
            <w:ins w:id="348" w:author="Huawei-Chunying Gu" w:date="2022-10-26T20:46:00Z">
              <w:r>
                <w:t>6.5.3.2</w:t>
              </w:r>
            </w:ins>
            <w:ins w:id="349" w:author="Huawei-Chunying Gu" w:date="2022-10-26T20:45:00Z">
              <w:r w:rsidRPr="00371824">
                <w:t>.3-2</w:t>
              </w:r>
            </w:ins>
          </w:p>
        </w:tc>
        <w:tc>
          <w:tcPr>
            <w:tcW w:w="1893" w:type="dxa"/>
          </w:tcPr>
          <w:p w14:paraId="3A618B19" w14:textId="71DE51B6" w:rsidR="00064F49" w:rsidRPr="00371824" w:rsidRDefault="00064F49" w:rsidP="00D01C62">
            <w:pPr>
              <w:pStyle w:val="TAC"/>
              <w:rPr>
                <w:ins w:id="350" w:author="Huawei-Chunying Gu" w:date="2022-10-26T20:45:00Z"/>
              </w:rPr>
            </w:pPr>
            <w:ins w:id="351" w:author="Huawei-Chunying Gu" w:date="2022-10-26T20:45:00Z">
              <w:r w:rsidRPr="00371824">
                <w:t xml:space="preserve">Table </w:t>
              </w:r>
            </w:ins>
            <w:ins w:id="352" w:author="Huawei-Chunying Gu" w:date="2022-10-26T20:46:00Z">
              <w:r>
                <w:t>6.5.3.2</w:t>
              </w:r>
            </w:ins>
            <w:ins w:id="353" w:author="Huawei-Chunying Gu" w:date="2022-10-26T20:45:00Z">
              <w:r w:rsidRPr="00371824">
                <w:t>.3-3</w:t>
              </w:r>
            </w:ins>
          </w:p>
        </w:tc>
      </w:tr>
      <w:tr w:rsidR="00064F49" w:rsidRPr="00371824" w14:paraId="4EB6CA93" w14:textId="77777777" w:rsidTr="00D01C62">
        <w:trPr>
          <w:trHeight w:val="227"/>
          <w:jc w:val="center"/>
          <w:ins w:id="354" w:author="Huawei-Chunying Gu" w:date="2022-10-26T20:45:00Z"/>
        </w:trPr>
        <w:tc>
          <w:tcPr>
            <w:tcW w:w="1227" w:type="dxa"/>
            <w:vAlign w:val="center"/>
          </w:tcPr>
          <w:p w14:paraId="759DAEAC" w14:textId="77777777" w:rsidR="00064F49" w:rsidRPr="00371824" w:rsidRDefault="00064F49" w:rsidP="00D01C62">
            <w:pPr>
              <w:pStyle w:val="TAC"/>
              <w:rPr>
                <w:ins w:id="355" w:author="Huawei-Chunying Gu" w:date="2022-10-26T20:45:00Z"/>
              </w:rPr>
            </w:pPr>
            <w:ins w:id="356" w:author="Huawei-Chunying Gu" w:date="2022-10-26T20:45:00Z">
              <w:r w:rsidRPr="00371824">
                <w:t>n34</w:t>
              </w:r>
            </w:ins>
          </w:p>
        </w:tc>
        <w:tc>
          <w:tcPr>
            <w:tcW w:w="1896" w:type="dxa"/>
            <w:vAlign w:val="center"/>
          </w:tcPr>
          <w:p w14:paraId="3D42EAC8" w14:textId="49F1ACA9" w:rsidR="00064F49" w:rsidRPr="00371824" w:rsidRDefault="00064F49" w:rsidP="00D01C62">
            <w:pPr>
              <w:pStyle w:val="TAC"/>
              <w:rPr>
                <w:ins w:id="357" w:author="Huawei-Chunying Gu" w:date="2022-10-26T20:45:00Z"/>
              </w:rPr>
            </w:pPr>
            <w:ins w:id="358" w:author="Huawei-Chunying Gu" w:date="2022-10-26T20:45:00Z">
              <w:r w:rsidRPr="00371824">
                <w:t xml:space="preserve">Table </w:t>
              </w:r>
            </w:ins>
            <w:ins w:id="359" w:author="Huawei-Chunying Gu" w:date="2022-10-26T20:46:00Z">
              <w:r>
                <w:t>6.5.3.2</w:t>
              </w:r>
            </w:ins>
            <w:ins w:id="360" w:author="Huawei-Chunying Gu" w:date="2022-10-26T20:45:00Z">
              <w:r w:rsidRPr="00371824">
                <w:t>.3-1</w:t>
              </w:r>
            </w:ins>
          </w:p>
        </w:tc>
        <w:tc>
          <w:tcPr>
            <w:tcW w:w="1893" w:type="dxa"/>
            <w:vAlign w:val="center"/>
          </w:tcPr>
          <w:p w14:paraId="4B35BC85" w14:textId="57342BA5" w:rsidR="00064F49" w:rsidRPr="00371824" w:rsidRDefault="00064F49" w:rsidP="00D01C62">
            <w:pPr>
              <w:pStyle w:val="TAC"/>
              <w:rPr>
                <w:ins w:id="361" w:author="Huawei-Chunying Gu" w:date="2022-10-26T20:45:00Z"/>
              </w:rPr>
            </w:pPr>
            <w:ins w:id="362" w:author="Huawei-Chunying Gu" w:date="2022-10-26T20:45:00Z">
              <w:r w:rsidRPr="00371824">
                <w:t xml:space="preserve">Table </w:t>
              </w:r>
            </w:ins>
            <w:ins w:id="363" w:author="Huawei-Chunying Gu" w:date="2022-10-26T20:46:00Z">
              <w:r>
                <w:t>6.5.3.2</w:t>
              </w:r>
            </w:ins>
            <w:ins w:id="364" w:author="Huawei-Chunying Gu" w:date="2022-10-26T20:45:00Z">
              <w:r w:rsidRPr="00371824">
                <w:t>.3-2</w:t>
              </w:r>
            </w:ins>
          </w:p>
        </w:tc>
        <w:tc>
          <w:tcPr>
            <w:tcW w:w="1893" w:type="dxa"/>
          </w:tcPr>
          <w:p w14:paraId="678E0731" w14:textId="78F1A42E" w:rsidR="00064F49" w:rsidRPr="00371824" w:rsidRDefault="00064F49" w:rsidP="00D01C62">
            <w:pPr>
              <w:pStyle w:val="TAC"/>
              <w:rPr>
                <w:ins w:id="365" w:author="Huawei-Chunying Gu" w:date="2022-10-26T20:45:00Z"/>
              </w:rPr>
            </w:pPr>
            <w:ins w:id="366" w:author="Huawei-Chunying Gu" w:date="2022-10-26T20:45:00Z">
              <w:r w:rsidRPr="00371824">
                <w:t xml:space="preserve">Table </w:t>
              </w:r>
            </w:ins>
            <w:ins w:id="367" w:author="Huawei-Chunying Gu" w:date="2022-10-26T20:46:00Z">
              <w:r>
                <w:t>6.5.3.2</w:t>
              </w:r>
            </w:ins>
            <w:ins w:id="368" w:author="Huawei-Chunying Gu" w:date="2022-10-26T20:45:00Z">
              <w:r w:rsidRPr="00371824">
                <w:t>.3-3</w:t>
              </w:r>
            </w:ins>
          </w:p>
        </w:tc>
      </w:tr>
      <w:tr w:rsidR="00064F49" w:rsidRPr="00371824" w14:paraId="64D5A56E" w14:textId="77777777" w:rsidTr="00D01C62">
        <w:trPr>
          <w:trHeight w:val="227"/>
          <w:jc w:val="center"/>
          <w:ins w:id="369" w:author="Huawei-Chunying Gu" w:date="2022-10-26T20:45:00Z"/>
        </w:trPr>
        <w:tc>
          <w:tcPr>
            <w:tcW w:w="1227" w:type="dxa"/>
            <w:vAlign w:val="center"/>
          </w:tcPr>
          <w:p w14:paraId="55865932" w14:textId="77777777" w:rsidR="00064F49" w:rsidRPr="00371824" w:rsidRDefault="00064F49" w:rsidP="00D01C62">
            <w:pPr>
              <w:pStyle w:val="TAC"/>
              <w:rPr>
                <w:ins w:id="370" w:author="Huawei-Chunying Gu" w:date="2022-10-26T20:45:00Z"/>
              </w:rPr>
            </w:pPr>
            <w:ins w:id="371" w:author="Huawei-Chunying Gu" w:date="2022-10-26T20:45:00Z">
              <w:r w:rsidRPr="00371824">
                <w:t>n38</w:t>
              </w:r>
            </w:ins>
          </w:p>
        </w:tc>
        <w:tc>
          <w:tcPr>
            <w:tcW w:w="1896" w:type="dxa"/>
            <w:vAlign w:val="center"/>
          </w:tcPr>
          <w:p w14:paraId="1E18AD4E" w14:textId="5779BBAA" w:rsidR="00064F49" w:rsidRPr="00371824" w:rsidRDefault="00064F49" w:rsidP="00D01C62">
            <w:pPr>
              <w:pStyle w:val="TAC"/>
              <w:rPr>
                <w:ins w:id="372" w:author="Huawei-Chunying Gu" w:date="2022-10-26T20:45:00Z"/>
              </w:rPr>
            </w:pPr>
            <w:ins w:id="373" w:author="Huawei-Chunying Gu" w:date="2022-10-26T20:45:00Z">
              <w:r w:rsidRPr="00371824">
                <w:t xml:space="preserve">Table </w:t>
              </w:r>
            </w:ins>
            <w:ins w:id="374" w:author="Huawei-Chunying Gu" w:date="2022-10-26T20:46:00Z">
              <w:r>
                <w:t>6.5.3.2</w:t>
              </w:r>
            </w:ins>
            <w:ins w:id="375" w:author="Huawei-Chunying Gu" w:date="2022-10-26T20:45:00Z">
              <w:r w:rsidRPr="00371824">
                <w:t>.3-1</w:t>
              </w:r>
            </w:ins>
          </w:p>
        </w:tc>
        <w:tc>
          <w:tcPr>
            <w:tcW w:w="1893" w:type="dxa"/>
            <w:vAlign w:val="center"/>
          </w:tcPr>
          <w:p w14:paraId="33BD5085" w14:textId="077B2C57" w:rsidR="00064F49" w:rsidRPr="00371824" w:rsidRDefault="00064F49" w:rsidP="00D01C62">
            <w:pPr>
              <w:pStyle w:val="TAC"/>
              <w:rPr>
                <w:ins w:id="376" w:author="Huawei-Chunying Gu" w:date="2022-10-26T20:45:00Z"/>
              </w:rPr>
            </w:pPr>
            <w:ins w:id="377" w:author="Huawei-Chunying Gu" w:date="2022-10-26T20:45:00Z">
              <w:r w:rsidRPr="00371824">
                <w:t xml:space="preserve">Table </w:t>
              </w:r>
            </w:ins>
            <w:ins w:id="378" w:author="Huawei-Chunying Gu" w:date="2022-10-26T20:46:00Z">
              <w:r>
                <w:t>6.5.3.2</w:t>
              </w:r>
            </w:ins>
            <w:ins w:id="379" w:author="Huawei-Chunying Gu" w:date="2022-10-26T20:45:00Z">
              <w:r w:rsidRPr="00371824">
                <w:t>.3-2</w:t>
              </w:r>
            </w:ins>
          </w:p>
        </w:tc>
        <w:tc>
          <w:tcPr>
            <w:tcW w:w="1893" w:type="dxa"/>
          </w:tcPr>
          <w:p w14:paraId="00C6C73A" w14:textId="69347CA8" w:rsidR="00064F49" w:rsidRPr="00371824" w:rsidRDefault="00064F49" w:rsidP="00D01C62">
            <w:pPr>
              <w:pStyle w:val="TAC"/>
              <w:rPr>
                <w:ins w:id="380" w:author="Huawei-Chunying Gu" w:date="2022-10-26T20:45:00Z"/>
              </w:rPr>
            </w:pPr>
            <w:ins w:id="381" w:author="Huawei-Chunying Gu" w:date="2022-10-26T20:45:00Z">
              <w:r w:rsidRPr="00371824">
                <w:t xml:space="preserve">Table </w:t>
              </w:r>
            </w:ins>
            <w:ins w:id="382" w:author="Huawei-Chunying Gu" w:date="2022-10-26T20:46:00Z">
              <w:r>
                <w:t>6.5.3.2</w:t>
              </w:r>
            </w:ins>
            <w:ins w:id="383" w:author="Huawei-Chunying Gu" w:date="2022-10-26T20:45:00Z">
              <w:r w:rsidRPr="00371824">
                <w:t>.3-3</w:t>
              </w:r>
            </w:ins>
          </w:p>
        </w:tc>
      </w:tr>
      <w:tr w:rsidR="00064F49" w:rsidRPr="00371824" w14:paraId="3A375A29" w14:textId="77777777" w:rsidTr="00D01C62">
        <w:trPr>
          <w:trHeight w:val="227"/>
          <w:jc w:val="center"/>
          <w:ins w:id="384" w:author="Huawei-Chunying Gu" w:date="2022-10-26T20:45:00Z"/>
        </w:trPr>
        <w:tc>
          <w:tcPr>
            <w:tcW w:w="1227" w:type="dxa"/>
            <w:vAlign w:val="center"/>
          </w:tcPr>
          <w:p w14:paraId="733850FD" w14:textId="77777777" w:rsidR="00064F49" w:rsidRPr="00371824" w:rsidRDefault="00064F49" w:rsidP="00D01C62">
            <w:pPr>
              <w:pStyle w:val="TAC"/>
              <w:rPr>
                <w:ins w:id="385" w:author="Huawei-Chunying Gu" w:date="2022-10-26T20:45:00Z"/>
              </w:rPr>
            </w:pPr>
            <w:ins w:id="386" w:author="Huawei-Chunying Gu" w:date="2022-10-26T20:45:00Z">
              <w:r w:rsidRPr="00371824">
                <w:t>n39</w:t>
              </w:r>
            </w:ins>
          </w:p>
        </w:tc>
        <w:tc>
          <w:tcPr>
            <w:tcW w:w="1896" w:type="dxa"/>
            <w:vAlign w:val="center"/>
          </w:tcPr>
          <w:p w14:paraId="5287F205" w14:textId="742154A7" w:rsidR="00064F49" w:rsidRPr="00371824" w:rsidRDefault="00064F49" w:rsidP="00D01C62">
            <w:pPr>
              <w:pStyle w:val="TAC"/>
              <w:rPr>
                <w:ins w:id="387" w:author="Huawei-Chunying Gu" w:date="2022-10-26T20:45:00Z"/>
              </w:rPr>
            </w:pPr>
            <w:ins w:id="388" w:author="Huawei-Chunying Gu" w:date="2022-10-26T20:45:00Z">
              <w:r w:rsidRPr="00371824">
                <w:t xml:space="preserve">Table </w:t>
              </w:r>
            </w:ins>
            <w:ins w:id="389" w:author="Huawei-Chunying Gu" w:date="2022-10-26T20:46:00Z">
              <w:r>
                <w:t>6.5.3.2</w:t>
              </w:r>
            </w:ins>
            <w:ins w:id="390" w:author="Huawei-Chunying Gu" w:date="2022-10-26T20:45:00Z">
              <w:r w:rsidRPr="00371824">
                <w:t>.3-1</w:t>
              </w:r>
            </w:ins>
          </w:p>
        </w:tc>
        <w:tc>
          <w:tcPr>
            <w:tcW w:w="1893" w:type="dxa"/>
            <w:vAlign w:val="center"/>
          </w:tcPr>
          <w:p w14:paraId="445C8A40" w14:textId="1B60BF74" w:rsidR="00064F49" w:rsidRPr="00371824" w:rsidRDefault="00064F49" w:rsidP="00D01C62">
            <w:pPr>
              <w:pStyle w:val="TAC"/>
              <w:rPr>
                <w:ins w:id="391" w:author="Huawei-Chunying Gu" w:date="2022-10-26T20:45:00Z"/>
              </w:rPr>
            </w:pPr>
            <w:ins w:id="392" w:author="Huawei-Chunying Gu" w:date="2022-10-26T20:45:00Z">
              <w:r w:rsidRPr="00371824">
                <w:t xml:space="preserve">Table </w:t>
              </w:r>
            </w:ins>
            <w:ins w:id="393" w:author="Huawei-Chunying Gu" w:date="2022-10-26T20:46:00Z">
              <w:r>
                <w:t>6.5.3.2</w:t>
              </w:r>
            </w:ins>
            <w:ins w:id="394" w:author="Huawei-Chunying Gu" w:date="2022-10-26T20:45:00Z">
              <w:r w:rsidRPr="00371824">
                <w:t>.3-2</w:t>
              </w:r>
            </w:ins>
          </w:p>
        </w:tc>
        <w:tc>
          <w:tcPr>
            <w:tcW w:w="1893" w:type="dxa"/>
          </w:tcPr>
          <w:p w14:paraId="2D308A53" w14:textId="1D9F344A" w:rsidR="00064F49" w:rsidRPr="00371824" w:rsidRDefault="00064F49" w:rsidP="00D01C62">
            <w:pPr>
              <w:pStyle w:val="TAC"/>
              <w:rPr>
                <w:ins w:id="395" w:author="Huawei-Chunying Gu" w:date="2022-10-26T20:45:00Z"/>
              </w:rPr>
            </w:pPr>
            <w:ins w:id="396" w:author="Huawei-Chunying Gu" w:date="2022-10-26T20:45:00Z">
              <w:r w:rsidRPr="00371824">
                <w:t xml:space="preserve">Table </w:t>
              </w:r>
            </w:ins>
            <w:ins w:id="397" w:author="Huawei-Chunying Gu" w:date="2022-10-26T20:46:00Z">
              <w:r>
                <w:t>6.5.3.2</w:t>
              </w:r>
            </w:ins>
            <w:ins w:id="398" w:author="Huawei-Chunying Gu" w:date="2022-10-26T20:45:00Z">
              <w:r w:rsidRPr="00371824">
                <w:t>.3-3</w:t>
              </w:r>
            </w:ins>
          </w:p>
        </w:tc>
      </w:tr>
      <w:tr w:rsidR="00064F49" w:rsidRPr="00371824" w14:paraId="79D48D2E" w14:textId="77777777" w:rsidTr="00D01C62">
        <w:trPr>
          <w:trHeight w:val="227"/>
          <w:jc w:val="center"/>
          <w:ins w:id="399" w:author="Huawei-Chunying Gu" w:date="2022-10-26T20:45:00Z"/>
        </w:trPr>
        <w:tc>
          <w:tcPr>
            <w:tcW w:w="1227" w:type="dxa"/>
            <w:vAlign w:val="center"/>
          </w:tcPr>
          <w:p w14:paraId="788A9FB9" w14:textId="77777777" w:rsidR="00064F49" w:rsidRPr="00371824" w:rsidRDefault="00064F49" w:rsidP="00D01C62">
            <w:pPr>
              <w:pStyle w:val="TAC"/>
              <w:rPr>
                <w:ins w:id="400" w:author="Huawei-Chunying Gu" w:date="2022-10-26T20:45:00Z"/>
              </w:rPr>
            </w:pPr>
            <w:ins w:id="401" w:author="Huawei-Chunying Gu" w:date="2022-10-26T20:45:00Z">
              <w:r w:rsidRPr="00371824">
                <w:t>n40</w:t>
              </w:r>
            </w:ins>
          </w:p>
        </w:tc>
        <w:tc>
          <w:tcPr>
            <w:tcW w:w="1896" w:type="dxa"/>
            <w:vAlign w:val="center"/>
          </w:tcPr>
          <w:p w14:paraId="791E6B53" w14:textId="3DB97A16" w:rsidR="00064F49" w:rsidRPr="00371824" w:rsidRDefault="00064F49" w:rsidP="00D01C62">
            <w:pPr>
              <w:pStyle w:val="TAC"/>
              <w:rPr>
                <w:ins w:id="402" w:author="Huawei-Chunying Gu" w:date="2022-10-26T20:45:00Z"/>
              </w:rPr>
            </w:pPr>
            <w:ins w:id="403" w:author="Huawei-Chunying Gu" w:date="2022-10-26T20:45:00Z">
              <w:r w:rsidRPr="00371824">
                <w:t xml:space="preserve">Table </w:t>
              </w:r>
            </w:ins>
            <w:ins w:id="404" w:author="Huawei-Chunying Gu" w:date="2022-10-26T20:46:00Z">
              <w:r>
                <w:t>6.5.3.2</w:t>
              </w:r>
            </w:ins>
            <w:ins w:id="405" w:author="Huawei-Chunying Gu" w:date="2022-10-26T20:45:00Z">
              <w:r w:rsidRPr="00371824">
                <w:t>.3-1</w:t>
              </w:r>
            </w:ins>
          </w:p>
        </w:tc>
        <w:tc>
          <w:tcPr>
            <w:tcW w:w="1893" w:type="dxa"/>
            <w:vAlign w:val="center"/>
          </w:tcPr>
          <w:p w14:paraId="1F083761" w14:textId="699D814E" w:rsidR="00064F49" w:rsidRPr="00371824" w:rsidRDefault="00064F49" w:rsidP="00D01C62">
            <w:pPr>
              <w:pStyle w:val="TAC"/>
              <w:rPr>
                <w:ins w:id="406" w:author="Huawei-Chunying Gu" w:date="2022-10-26T20:45:00Z"/>
              </w:rPr>
            </w:pPr>
            <w:ins w:id="407" w:author="Huawei-Chunying Gu" w:date="2022-10-26T20:45:00Z">
              <w:r w:rsidRPr="00371824">
                <w:t xml:space="preserve">Table </w:t>
              </w:r>
            </w:ins>
            <w:ins w:id="408" w:author="Huawei-Chunying Gu" w:date="2022-10-26T20:46:00Z">
              <w:r>
                <w:t>6.5.3.2</w:t>
              </w:r>
            </w:ins>
            <w:ins w:id="409" w:author="Huawei-Chunying Gu" w:date="2022-10-26T20:45:00Z">
              <w:r w:rsidRPr="00371824">
                <w:t>.3-2</w:t>
              </w:r>
            </w:ins>
          </w:p>
        </w:tc>
        <w:tc>
          <w:tcPr>
            <w:tcW w:w="1893" w:type="dxa"/>
          </w:tcPr>
          <w:p w14:paraId="19415131" w14:textId="7FA5CD00" w:rsidR="00064F49" w:rsidRPr="00371824" w:rsidRDefault="00064F49" w:rsidP="00D01C62">
            <w:pPr>
              <w:pStyle w:val="TAC"/>
              <w:rPr>
                <w:ins w:id="410" w:author="Huawei-Chunying Gu" w:date="2022-10-26T20:45:00Z"/>
              </w:rPr>
            </w:pPr>
            <w:ins w:id="411" w:author="Huawei-Chunying Gu" w:date="2022-10-26T20:45:00Z">
              <w:r w:rsidRPr="00371824">
                <w:t xml:space="preserve">Table </w:t>
              </w:r>
            </w:ins>
            <w:ins w:id="412" w:author="Huawei-Chunying Gu" w:date="2022-10-26T20:46:00Z">
              <w:r>
                <w:t>6.5.3.2</w:t>
              </w:r>
            </w:ins>
            <w:ins w:id="413" w:author="Huawei-Chunying Gu" w:date="2022-10-26T20:45:00Z">
              <w:r w:rsidRPr="00371824">
                <w:t>.3-3</w:t>
              </w:r>
            </w:ins>
          </w:p>
        </w:tc>
      </w:tr>
      <w:tr w:rsidR="00064F49" w:rsidRPr="00371824" w14:paraId="6164ADD5" w14:textId="77777777" w:rsidTr="00D01C62">
        <w:trPr>
          <w:trHeight w:val="227"/>
          <w:jc w:val="center"/>
          <w:ins w:id="414" w:author="Huawei-Chunying Gu" w:date="2022-10-26T20:45:00Z"/>
        </w:trPr>
        <w:tc>
          <w:tcPr>
            <w:tcW w:w="1227" w:type="dxa"/>
            <w:vAlign w:val="center"/>
          </w:tcPr>
          <w:p w14:paraId="6A390961" w14:textId="77777777" w:rsidR="00064F49" w:rsidRPr="00371824" w:rsidRDefault="00064F49" w:rsidP="00D01C62">
            <w:pPr>
              <w:pStyle w:val="TAC"/>
              <w:rPr>
                <w:ins w:id="415" w:author="Huawei-Chunying Gu" w:date="2022-10-26T20:45:00Z"/>
              </w:rPr>
            </w:pPr>
            <w:ins w:id="416" w:author="Huawei-Chunying Gu" w:date="2022-10-26T20:45:00Z">
              <w:r w:rsidRPr="00371824">
                <w:t>n41</w:t>
              </w:r>
            </w:ins>
          </w:p>
        </w:tc>
        <w:tc>
          <w:tcPr>
            <w:tcW w:w="1896" w:type="dxa"/>
            <w:vAlign w:val="center"/>
          </w:tcPr>
          <w:p w14:paraId="2929CF31" w14:textId="0F8D7BBB" w:rsidR="00064F49" w:rsidRPr="00371824" w:rsidRDefault="00064F49" w:rsidP="00D01C62">
            <w:pPr>
              <w:pStyle w:val="TAC"/>
              <w:rPr>
                <w:ins w:id="417" w:author="Huawei-Chunying Gu" w:date="2022-10-26T20:45:00Z"/>
              </w:rPr>
            </w:pPr>
            <w:ins w:id="418" w:author="Huawei-Chunying Gu" w:date="2022-10-26T20:45:00Z">
              <w:r w:rsidRPr="00371824">
                <w:t xml:space="preserve">Table </w:t>
              </w:r>
            </w:ins>
            <w:ins w:id="419" w:author="Huawei-Chunying Gu" w:date="2022-10-26T20:46:00Z">
              <w:r>
                <w:t>6.5.3.2</w:t>
              </w:r>
            </w:ins>
            <w:ins w:id="420" w:author="Huawei-Chunying Gu" w:date="2022-10-26T20:45:00Z">
              <w:r w:rsidRPr="00371824">
                <w:t>.3-1</w:t>
              </w:r>
            </w:ins>
          </w:p>
        </w:tc>
        <w:tc>
          <w:tcPr>
            <w:tcW w:w="1893" w:type="dxa"/>
            <w:vAlign w:val="center"/>
          </w:tcPr>
          <w:p w14:paraId="43FE556E" w14:textId="5A768811" w:rsidR="00064F49" w:rsidRPr="00371824" w:rsidRDefault="00064F49" w:rsidP="00D01C62">
            <w:pPr>
              <w:pStyle w:val="TAC"/>
              <w:rPr>
                <w:ins w:id="421" w:author="Huawei-Chunying Gu" w:date="2022-10-26T20:45:00Z"/>
              </w:rPr>
            </w:pPr>
            <w:ins w:id="422" w:author="Huawei-Chunying Gu" w:date="2022-10-26T20:45:00Z">
              <w:r w:rsidRPr="00371824">
                <w:t xml:space="preserve">Table </w:t>
              </w:r>
            </w:ins>
            <w:ins w:id="423" w:author="Huawei-Chunying Gu" w:date="2022-10-26T20:46:00Z">
              <w:r>
                <w:t>6.5.3.2</w:t>
              </w:r>
            </w:ins>
            <w:ins w:id="424" w:author="Huawei-Chunying Gu" w:date="2022-10-26T20:45:00Z">
              <w:r w:rsidRPr="00371824">
                <w:t>.3-2</w:t>
              </w:r>
            </w:ins>
          </w:p>
        </w:tc>
        <w:tc>
          <w:tcPr>
            <w:tcW w:w="1893" w:type="dxa"/>
          </w:tcPr>
          <w:p w14:paraId="0F203382" w14:textId="16B67C34" w:rsidR="00064F49" w:rsidRPr="00371824" w:rsidRDefault="00064F49" w:rsidP="00D01C62">
            <w:pPr>
              <w:pStyle w:val="TAC"/>
              <w:rPr>
                <w:ins w:id="425" w:author="Huawei-Chunying Gu" w:date="2022-10-26T20:45:00Z"/>
              </w:rPr>
            </w:pPr>
            <w:ins w:id="426" w:author="Huawei-Chunying Gu" w:date="2022-10-26T20:45:00Z">
              <w:r w:rsidRPr="00371824">
                <w:t xml:space="preserve">Table </w:t>
              </w:r>
            </w:ins>
            <w:ins w:id="427" w:author="Huawei-Chunying Gu" w:date="2022-10-26T20:46:00Z">
              <w:r>
                <w:t>6.5.3.2</w:t>
              </w:r>
            </w:ins>
            <w:ins w:id="428" w:author="Huawei-Chunying Gu" w:date="2022-10-26T20:45:00Z">
              <w:r w:rsidRPr="00371824">
                <w:t>.3-3</w:t>
              </w:r>
            </w:ins>
          </w:p>
        </w:tc>
      </w:tr>
      <w:tr w:rsidR="00064F49" w:rsidRPr="00371824" w14:paraId="7F6F0278" w14:textId="77777777" w:rsidTr="00D01C62">
        <w:trPr>
          <w:trHeight w:val="227"/>
          <w:jc w:val="center"/>
          <w:ins w:id="429" w:author="Huawei-Chunying Gu" w:date="2022-10-26T20:45:00Z"/>
        </w:trPr>
        <w:tc>
          <w:tcPr>
            <w:tcW w:w="1227" w:type="dxa"/>
            <w:vAlign w:val="center"/>
          </w:tcPr>
          <w:p w14:paraId="6E6DB9A4" w14:textId="77777777" w:rsidR="00064F49" w:rsidRPr="00371824" w:rsidRDefault="00064F49" w:rsidP="00D01C62">
            <w:pPr>
              <w:pStyle w:val="TAC"/>
              <w:rPr>
                <w:ins w:id="430" w:author="Huawei-Chunying Gu" w:date="2022-10-26T20:45:00Z"/>
              </w:rPr>
            </w:pPr>
            <w:ins w:id="431" w:author="Huawei-Chunying Gu" w:date="2022-10-26T20:45:00Z">
              <w:r w:rsidRPr="00371824">
                <w:t>n48</w:t>
              </w:r>
            </w:ins>
          </w:p>
        </w:tc>
        <w:tc>
          <w:tcPr>
            <w:tcW w:w="1896" w:type="dxa"/>
            <w:vAlign w:val="center"/>
          </w:tcPr>
          <w:p w14:paraId="0277ACB0" w14:textId="41D07153" w:rsidR="00064F49" w:rsidRPr="00371824" w:rsidRDefault="00064F49" w:rsidP="00D01C62">
            <w:pPr>
              <w:pStyle w:val="TAC"/>
              <w:rPr>
                <w:ins w:id="432" w:author="Huawei-Chunying Gu" w:date="2022-10-26T20:45:00Z"/>
              </w:rPr>
            </w:pPr>
            <w:ins w:id="433" w:author="Huawei-Chunying Gu" w:date="2022-10-26T20:45:00Z">
              <w:r w:rsidRPr="00371824">
                <w:t xml:space="preserve">Table </w:t>
              </w:r>
            </w:ins>
            <w:ins w:id="434" w:author="Huawei-Chunying Gu" w:date="2022-10-26T20:46:00Z">
              <w:r>
                <w:t>6.5.3.2</w:t>
              </w:r>
            </w:ins>
            <w:ins w:id="435" w:author="Huawei-Chunying Gu" w:date="2022-10-26T20:45:00Z">
              <w:r w:rsidRPr="00371824">
                <w:t>.3-2</w:t>
              </w:r>
            </w:ins>
          </w:p>
        </w:tc>
        <w:tc>
          <w:tcPr>
            <w:tcW w:w="1893" w:type="dxa"/>
            <w:vAlign w:val="center"/>
          </w:tcPr>
          <w:p w14:paraId="442882D3" w14:textId="104EE240" w:rsidR="00064F49" w:rsidRPr="00371824" w:rsidRDefault="00064F49" w:rsidP="00D01C62">
            <w:pPr>
              <w:pStyle w:val="TAC"/>
              <w:rPr>
                <w:ins w:id="436" w:author="Huawei-Chunying Gu" w:date="2022-10-26T20:45:00Z"/>
              </w:rPr>
            </w:pPr>
            <w:ins w:id="437" w:author="Huawei-Chunying Gu" w:date="2022-10-26T20:45:00Z">
              <w:r w:rsidRPr="00371824">
                <w:t xml:space="preserve">Table </w:t>
              </w:r>
            </w:ins>
            <w:ins w:id="438" w:author="Huawei-Chunying Gu" w:date="2022-10-26T20:46:00Z">
              <w:r>
                <w:t>6.5.3.2</w:t>
              </w:r>
            </w:ins>
            <w:ins w:id="439" w:author="Huawei-Chunying Gu" w:date="2022-10-26T20:45:00Z">
              <w:r w:rsidRPr="00371824">
                <w:t>.3-2</w:t>
              </w:r>
            </w:ins>
          </w:p>
        </w:tc>
        <w:tc>
          <w:tcPr>
            <w:tcW w:w="1893" w:type="dxa"/>
          </w:tcPr>
          <w:p w14:paraId="612FBCE8" w14:textId="71C78C76" w:rsidR="00064F49" w:rsidRPr="00371824" w:rsidRDefault="00064F49" w:rsidP="00D01C62">
            <w:pPr>
              <w:pStyle w:val="TAC"/>
              <w:rPr>
                <w:ins w:id="440" w:author="Huawei-Chunying Gu" w:date="2022-10-26T20:45:00Z"/>
              </w:rPr>
            </w:pPr>
            <w:ins w:id="441" w:author="Huawei-Chunying Gu" w:date="2022-10-26T20:45:00Z">
              <w:r w:rsidRPr="00371824">
                <w:t xml:space="preserve">Table </w:t>
              </w:r>
            </w:ins>
            <w:ins w:id="442" w:author="Huawei-Chunying Gu" w:date="2022-10-26T20:46:00Z">
              <w:r>
                <w:t>6.5.3.2</w:t>
              </w:r>
            </w:ins>
            <w:ins w:id="443" w:author="Huawei-Chunying Gu" w:date="2022-10-26T20:45:00Z">
              <w:r w:rsidRPr="00371824">
                <w:t>.3-3</w:t>
              </w:r>
            </w:ins>
          </w:p>
        </w:tc>
      </w:tr>
      <w:tr w:rsidR="00064F49" w:rsidRPr="00371824" w14:paraId="382AB880" w14:textId="77777777" w:rsidTr="00D01C62">
        <w:trPr>
          <w:trHeight w:val="227"/>
          <w:jc w:val="center"/>
          <w:ins w:id="444" w:author="Huawei-Chunying Gu" w:date="2022-10-26T20:45:00Z"/>
        </w:trPr>
        <w:tc>
          <w:tcPr>
            <w:tcW w:w="1227" w:type="dxa"/>
            <w:vAlign w:val="center"/>
          </w:tcPr>
          <w:p w14:paraId="60BEAEE7" w14:textId="77777777" w:rsidR="00064F49" w:rsidRPr="00371824" w:rsidRDefault="00064F49" w:rsidP="00D01C62">
            <w:pPr>
              <w:pStyle w:val="TAC"/>
              <w:rPr>
                <w:ins w:id="445" w:author="Huawei-Chunying Gu" w:date="2022-10-26T20:45:00Z"/>
              </w:rPr>
            </w:pPr>
            <w:ins w:id="446" w:author="Huawei-Chunying Gu" w:date="2022-10-26T20:45:00Z">
              <w:r w:rsidRPr="00371824">
                <w:t>n50</w:t>
              </w:r>
            </w:ins>
          </w:p>
        </w:tc>
        <w:tc>
          <w:tcPr>
            <w:tcW w:w="1896" w:type="dxa"/>
            <w:vAlign w:val="center"/>
          </w:tcPr>
          <w:p w14:paraId="0E48B0C2" w14:textId="7498666C" w:rsidR="00064F49" w:rsidRPr="00371824" w:rsidRDefault="00064F49" w:rsidP="00D01C62">
            <w:pPr>
              <w:pStyle w:val="TAC"/>
              <w:rPr>
                <w:ins w:id="447" w:author="Huawei-Chunying Gu" w:date="2022-10-26T20:45:00Z"/>
              </w:rPr>
            </w:pPr>
            <w:ins w:id="448" w:author="Huawei-Chunying Gu" w:date="2022-10-26T20:45:00Z">
              <w:r w:rsidRPr="00371824">
                <w:t xml:space="preserve">Table </w:t>
              </w:r>
            </w:ins>
            <w:ins w:id="449" w:author="Huawei-Chunying Gu" w:date="2022-10-26T20:46:00Z">
              <w:r>
                <w:t>6.5.3.2</w:t>
              </w:r>
            </w:ins>
            <w:ins w:id="450" w:author="Huawei-Chunying Gu" w:date="2022-10-26T20:45:00Z">
              <w:r w:rsidRPr="00371824">
                <w:t>.3-1</w:t>
              </w:r>
            </w:ins>
          </w:p>
        </w:tc>
        <w:tc>
          <w:tcPr>
            <w:tcW w:w="1893" w:type="dxa"/>
            <w:vAlign w:val="center"/>
          </w:tcPr>
          <w:p w14:paraId="15B1B7FA" w14:textId="3D4A5E35" w:rsidR="00064F49" w:rsidRPr="00371824" w:rsidRDefault="00064F49" w:rsidP="00D01C62">
            <w:pPr>
              <w:pStyle w:val="TAC"/>
              <w:rPr>
                <w:ins w:id="451" w:author="Huawei-Chunying Gu" w:date="2022-10-26T20:45:00Z"/>
              </w:rPr>
            </w:pPr>
            <w:ins w:id="452" w:author="Huawei-Chunying Gu" w:date="2022-10-26T20:45:00Z">
              <w:r w:rsidRPr="00371824">
                <w:t xml:space="preserve">Table </w:t>
              </w:r>
            </w:ins>
            <w:ins w:id="453" w:author="Huawei-Chunying Gu" w:date="2022-10-26T20:46:00Z">
              <w:r>
                <w:t>6.5.3.2</w:t>
              </w:r>
            </w:ins>
            <w:ins w:id="454" w:author="Huawei-Chunying Gu" w:date="2022-10-26T20:45:00Z">
              <w:r w:rsidRPr="00371824">
                <w:t>.3-2</w:t>
              </w:r>
            </w:ins>
          </w:p>
        </w:tc>
        <w:tc>
          <w:tcPr>
            <w:tcW w:w="1893" w:type="dxa"/>
          </w:tcPr>
          <w:p w14:paraId="5DEBBFD2" w14:textId="0F648634" w:rsidR="00064F49" w:rsidRPr="00371824" w:rsidRDefault="00064F49" w:rsidP="00D01C62">
            <w:pPr>
              <w:pStyle w:val="TAC"/>
              <w:rPr>
                <w:ins w:id="455" w:author="Huawei-Chunying Gu" w:date="2022-10-26T20:45:00Z"/>
                <w:lang w:eastAsia="zh-CN"/>
              </w:rPr>
            </w:pPr>
            <w:ins w:id="456" w:author="Huawei-Chunying Gu" w:date="2022-10-26T20:45:00Z">
              <w:r w:rsidRPr="00371824">
                <w:t xml:space="preserve">Table </w:t>
              </w:r>
            </w:ins>
            <w:ins w:id="457" w:author="Huawei-Chunying Gu" w:date="2022-10-26T20:46:00Z">
              <w:r>
                <w:t>6.5.3.2</w:t>
              </w:r>
            </w:ins>
            <w:ins w:id="458" w:author="Huawei-Chunying Gu" w:date="2022-10-26T20:45:00Z">
              <w:r w:rsidRPr="00371824">
                <w:t>.3-3</w:t>
              </w:r>
            </w:ins>
          </w:p>
        </w:tc>
      </w:tr>
      <w:tr w:rsidR="00064F49" w:rsidRPr="00371824" w14:paraId="7151A358" w14:textId="77777777" w:rsidTr="00D01C62">
        <w:trPr>
          <w:trHeight w:val="227"/>
          <w:jc w:val="center"/>
          <w:ins w:id="459" w:author="Huawei-Chunying Gu" w:date="2022-10-26T20:45:00Z"/>
        </w:trPr>
        <w:tc>
          <w:tcPr>
            <w:tcW w:w="1227" w:type="dxa"/>
            <w:vAlign w:val="center"/>
          </w:tcPr>
          <w:p w14:paraId="59F4DED7" w14:textId="77777777" w:rsidR="00064F49" w:rsidRPr="00371824" w:rsidRDefault="00064F49" w:rsidP="00D01C62">
            <w:pPr>
              <w:pStyle w:val="TAC"/>
              <w:rPr>
                <w:ins w:id="460" w:author="Huawei-Chunying Gu" w:date="2022-10-26T20:45:00Z"/>
              </w:rPr>
            </w:pPr>
            <w:ins w:id="461" w:author="Huawei-Chunying Gu" w:date="2022-10-26T20:45:00Z">
              <w:r w:rsidRPr="00371824">
                <w:t>n51</w:t>
              </w:r>
            </w:ins>
          </w:p>
        </w:tc>
        <w:tc>
          <w:tcPr>
            <w:tcW w:w="1896" w:type="dxa"/>
            <w:vAlign w:val="center"/>
          </w:tcPr>
          <w:p w14:paraId="2215BDDE" w14:textId="159E454F" w:rsidR="00064F49" w:rsidRPr="00371824" w:rsidRDefault="00064F49" w:rsidP="00D01C62">
            <w:pPr>
              <w:pStyle w:val="TAC"/>
              <w:rPr>
                <w:ins w:id="462" w:author="Huawei-Chunying Gu" w:date="2022-10-26T20:45:00Z"/>
              </w:rPr>
            </w:pPr>
            <w:ins w:id="463" w:author="Huawei-Chunying Gu" w:date="2022-10-26T20:45:00Z">
              <w:r w:rsidRPr="00371824">
                <w:t xml:space="preserve">Table </w:t>
              </w:r>
            </w:ins>
            <w:ins w:id="464" w:author="Huawei-Chunying Gu" w:date="2022-10-26T20:46:00Z">
              <w:r>
                <w:t>6.5.3.2</w:t>
              </w:r>
            </w:ins>
            <w:ins w:id="465" w:author="Huawei-Chunying Gu" w:date="2022-10-26T20:45:00Z">
              <w:r w:rsidRPr="00371824">
                <w:t>.3-1</w:t>
              </w:r>
            </w:ins>
          </w:p>
        </w:tc>
        <w:tc>
          <w:tcPr>
            <w:tcW w:w="1893" w:type="dxa"/>
            <w:vAlign w:val="center"/>
          </w:tcPr>
          <w:p w14:paraId="3721A65F" w14:textId="690CF07E" w:rsidR="00064F49" w:rsidRPr="00371824" w:rsidRDefault="00064F49" w:rsidP="00D01C62">
            <w:pPr>
              <w:pStyle w:val="TAC"/>
              <w:rPr>
                <w:ins w:id="466" w:author="Huawei-Chunying Gu" w:date="2022-10-26T20:45:00Z"/>
              </w:rPr>
            </w:pPr>
            <w:ins w:id="467" w:author="Huawei-Chunying Gu" w:date="2022-10-26T20:45:00Z">
              <w:r w:rsidRPr="00371824">
                <w:t xml:space="preserve">Table </w:t>
              </w:r>
            </w:ins>
            <w:ins w:id="468" w:author="Huawei-Chunying Gu" w:date="2022-10-26T20:46:00Z">
              <w:r>
                <w:t>6.5.3.2</w:t>
              </w:r>
            </w:ins>
            <w:ins w:id="469" w:author="Huawei-Chunying Gu" w:date="2022-10-26T20:45:00Z">
              <w:r w:rsidRPr="00371824">
                <w:t>.3-2</w:t>
              </w:r>
            </w:ins>
          </w:p>
        </w:tc>
        <w:tc>
          <w:tcPr>
            <w:tcW w:w="1893" w:type="dxa"/>
          </w:tcPr>
          <w:p w14:paraId="20F8513F" w14:textId="1E7D2BC5" w:rsidR="00064F49" w:rsidRPr="00371824" w:rsidRDefault="00064F49" w:rsidP="00D01C62">
            <w:pPr>
              <w:pStyle w:val="TAC"/>
              <w:rPr>
                <w:ins w:id="470" w:author="Huawei-Chunying Gu" w:date="2022-10-26T20:45:00Z"/>
              </w:rPr>
            </w:pPr>
            <w:ins w:id="471" w:author="Huawei-Chunying Gu" w:date="2022-10-26T20:45:00Z">
              <w:r w:rsidRPr="00371824">
                <w:t xml:space="preserve">Table </w:t>
              </w:r>
            </w:ins>
            <w:ins w:id="472" w:author="Huawei-Chunying Gu" w:date="2022-10-26T20:46:00Z">
              <w:r>
                <w:t>6.5.3.2</w:t>
              </w:r>
            </w:ins>
            <w:ins w:id="473" w:author="Huawei-Chunying Gu" w:date="2022-10-26T20:45:00Z">
              <w:r w:rsidRPr="00371824">
                <w:t>.3-3</w:t>
              </w:r>
            </w:ins>
          </w:p>
        </w:tc>
      </w:tr>
      <w:tr w:rsidR="00064F49" w:rsidRPr="00371824" w14:paraId="7D4D2E0D" w14:textId="77777777" w:rsidTr="00D01C62">
        <w:trPr>
          <w:trHeight w:val="227"/>
          <w:jc w:val="center"/>
          <w:ins w:id="474" w:author="Huawei-Chunying Gu" w:date="2022-10-26T20:45:00Z"/>
        </w:trPr>
        <w:tc>
          <w:tcPr>
            <w:tcW w:w="1227" w:type="dxa"/>
            <w:tcBorders>
              <w:top w:val="single" w:sz="4" w:space="0" w:color="auto"/>
              <w:left w:val="single" w:sz="4" w:space="0" w:color="auto"/>
              <w:bottom w:val="single" w:sz="4" w:space="0" w:color="auto"/>
              <w:right w:val="single" w:sz="4" w:space="0" w:color="auto"/>
            </w:tcBorders>
            <w:vAlign w:val="center"/>
          </w:tcPr>
          <w:p w14:paraId="63F44F6B" w14:textId="77777777" w:rsidR="00064F49" w:rsidRPr="00371824" w:rsidRDefault="00064F49" w:rsidP="00D01C62">
            <w:pPr>
              <w:pStyle w:val="TAC"/>
              <w:rPr>
                <w:ins w:id="475" w:author="Huawei-Chunying Gu" w:date="2022-10-26T20:45:00Z"/>
              </w:rPr>
            </w:pPr>
            <w:ins w:id="476" w:author="Huawei-Chunying Gu" w:date="2022-10-26T20:45:00Z">
              <w:r w:rsidRPr="00371824">
                <w:t>n53</w:t>
              </w:r>
            </w:ins>
          </w:p>
        </w:tc>
        <w:tc>
          <w:tcPr>
            <w:tcW w:w="1896" w:type="dxa"/>
            <w:tcBorders>
              <w:top w:val="single" w:sz="4" w:space="0" w:color="auto"/>
              <w:left w:val="single" w:sz="4" w:space="0" w:color="auto"/>
              <w:bottom w:val="single" w:sz="4" w:space="0" w:color="auto"/>
              <w:right w:val="single" w:sz="4" w:space="0" w:color="auto"/>
            </w:tcBorders>
            <w:vAlign w:val="center"/>
          </w:tcPr>
          <w:p w14:paraId="2E979DCE" w14:textId="73D595C7" w:rsidR="00064F49" w:rsidRPr="00371824" w:rsidRDefault="00064F49" w:rsidP="00D01C62">
            <w:pPr>
              <w:pStyle w:val="TAC"/>
              <w:rPr>
                <w:ins w:id="477" w:author="Huawei-Chunying Gu" w:date="2022-10-26T20:45:00Z"/>
              </w:rPr>
            </w:pPr>
            <w:ins w:id="478" w:author="Huawei-Chunying Gu" w:date="2022-10-26T20:45:00Z">
              <w:r w:rsidRPr="00371824">
                <w:t xml:space="preserve">Table </w:t>
              </w:r>
            </w:ins>
            <w:ins w:id="479" w:author="Huawei-Chunying Gu" w:date="2022-10-26T20:46:00Z">
              <w:r>
                <w:t>6.5.3.2</w:t>
              </w:r>
            </w:ins>
            <w:ins w:id="480" w:author="Huawei-Chunying Gu" w:date="2022-10-26T20:45:00Z">
              <w:r w:rsidRPr="00371824">
                <w:t>.3-2</w:t>
              </w:r>
            </w:ins>
          </w:p>
        </w:tc>
        <w:tc>
          <w:tcPr>
            <w:tcW w:w="1893" w:type="dxa"/>
            <w:tcBorders>
              <w:top w:val="single" w:sz="4" w:space="0" w:color="auto"/>
              <w:left w:val="single" w:sz="4" w:space="0" w:color="auto"/>
              <w:bottom w:val="single" w:sz="4" w:space="0" w:color="auto"/>
              <w:right w:val="single" w:sz="4" w:space="0" w:color="auto"/>
            </w:tcBorders>
            <w:vAlign w:val="center"/>
          </w:tcPr>
          <w:p w14:paraId="098DAAD3" w14:textId="3072F86D" w:rsidR="00064F49" w:rsidRPr="00371824" w:rsidRDefault="00064F49" w:rsidP="00D01C62">
            <w:pPr>
              <w:pStyle w:val="TAC"/>
              <w:rPr>
                <w:ins w:id="481" w:author="Huawei-Chunying Gu" w:date="2022-10-26T20:45:00Z"/>
              </w:rPr>
            </w:pPr>
            <w:ins w:id="482" w:author="Huawei-Chunying Gu" w:date="2022-10-26T20:45:00Z">
              <w:r w:rsidRPr="00371824">
                <w:t xml:space="preserve">Table </w:t>
              </w:r>
            </w:ins>
            <w:ins w:id="483" w:author="Huawei-Chunying Gu" w:date="2022-10-26T20:46:00Z">
              <w:r>
                <w:t>6.5.3.2</w:t>
              </w:r>
            </w:ins>
            <w:ins w:id="484" w:author="Huawei-Chunying Gu" w:date="2022-10-26T20:45:00Z">
              <w:r w:rsidRPr="00371824">
                <w:t>.3-2</w:t>
              </w:r>
            </w:ins>
          </w:p>
        </w:tc>
        <w:tc>
          <w:tcPr>
            <w:tcW w:w="1893" w:type="dxa"/>
            <w:tcBorders>
              <w:top w:val="single" w:sz="4" w:space="0" w:color="auto"/>
              <w:left w:val="single" w:sz="4" w:space="0" w:color="auto"/>
              <w:bottom w:val="single" w:sz="4" w:space="0" w:color="auto"/>
              <w:right w:val="single" w:sz="4" w:space="0" w:color="auto"/>
            </w:tcBorders>
          </w:tcPr>
          <w:p w14:paraId="1ADF22F7" w14:textId="4304E4DB" w:rsidR="00064F49" w:rsidRPr="00371824" w:rsidRDefault="00064F49" w:rsidP="00D01C62">
            <w:pPr>
              <w:pStyle w:val="TAC"/>
              <w:rPr>
                <w:ins w:id="485" w:author="Huawei-Chunying Gu" w:date="2022-10-26T20:45:00Z"/>
              </w:rPr>
            </w:pPr>
            <w:ins w:id="486" w:author="Huawei-Chunying Gu" w:date="2022-10-26T20:45:00Z">
              <w:r w:rsidRPr="00371824">
                <w:t xml:space="preserve">Table </w:t>
              </w:r>
            </w:ins>
            <w:ins w:id="487" w:author="Huawei-Chunying Gu" w:date="2022-10-26T20:46:00Z">
              <w:r>
                <w:t>6.5.3.2</w:t>
              </w:r>
            </w:ins>
            <w:ins w:id="488" w:author="Huawei-Chunying Gu" w:date="2022-10-26T20:45:00Z">
              <w:r w:rsidRPr="00371824">
                <w:t>.3-3</w:t>
              </w:r>
            </w:ins>
          </w:p>
        </w:tc>
      </w:tr>
      <w:tr w:rsidR="00064F49" w:rsidRPr="00371824" w14:paraId="0274BE42" w14:textId="77777777" w:rsidTr="00D01C62">
        <w:trPr>
          <w:trHeight w:val="227"/>
          <w:jc w:val="center"/>
          <w:ins w:id="489" w:author="Huawei-Chunying Gu" w:date="2022-10-26T20:45:00Z"/>
        </w:trPr>
        <w:tc>
          <w:tcPr>
            <w:tcW w:w="1227" w:type="dxa"/>
            <w:vAlign w:val="center"/>
          </w:tcPr>
          <w:p w14:paraId="14EC9E23" w14:textId="77777777" w:rsidR="00064F49" w:rsidRPr="00371824" w:rsidRDefault="00064F49" w:rsidP="00D01C62">
            <w:pPr>
              <w:pStyle w:val="TAC"/>
              <w:rPr>
                <w:ins w:id="490" w:author="Huawei-Chunying Gu" w:date="2022-10-26T20:45:00Z"/>
              </w:rPr>
            </w:pPr>
            <w:ins w:id="491" w:author="Huawei-Chunying Gu" w:date="2022-10-26T20:45:00Z">
              <w:r w:rsidRPr="00371824">
                <w:t>n65</w:t>
              </w:r>
            </w:ins>
          </w:p>
        </w:tc>
        <w:tc>
          <w:tcPr>
            <w:tcW w:w="1896" w:type="dxa"/>
            <w:vAlign w:val="center"/>
          </w:tcPr>
          <w:p w14:paraId="547B7077" w14:textId="63DFE854" w:rsidR="00064F49" w:rsidRPr="00371824" w:rsidRDefault="00064F49" w:rsidP="00D01C62">
            <w:pPr>
              <w:pStyle w:val="TAC"/>
              <w:rPr>
                <w:ins w:id="492" w:author="Huawei-Chunying Gu" w:date="2022-10-26T20:45:00Z"/>
              </w:rPr>
            </w:pPr>
            <w:ins w:id="493" w:author="Huawei-Chunying Gu" w:date="2022-10-26T20:45:00Z">
              <w:r w:rsidRPr="00371824">
                <w:t xml:space="preserve">Table </w:t>
              </w:r>
            </w:ins>
            <w:ins w:id="494" w:author="Huawei-Chunying Gu" w:date="2022-10-26T20:46:00Z">
              <w:r>
                <w:t>6.5.3.2</w:t>
              </w:r>
            </w:ins>
            <w:ins w:id="495" w:author="Huawei-Chunying Gu" w:date="2022-10-26T20:45:00Z">
              <w:r w:rsidRPr="00371824">
                <w:t>.3-2</w:t>
              </w:r>
            </w:ins>
          </w:p>
        </w:tc>
        <w:tc>
          <w:tcPr>
            <w:tcW w:w="1893" w:type="dxa"/>
            <w:vAlign w:val="center"/>
          </w:tcPr>
          <w:p w14:paraId="1E967793" w14:textId="45B14198" w:rsidR="00064F49" w:rsidRPr="00371824" w:rsidRDefault="00064F49" w:rsidP="00D01C62">
            <w:pPr>
              <w:pStyle w:val="TAC"/>
              <w:rPr>
                <w:ins w:id="496" w:author="Huawei-Chunying Gu" w:date="2022-10-26T20:45:00Z"/>
              </w:rPr>
            </w:pPr>
            <w:ins w:id="497" w:author="Huawei-Chunying Gu" w:date="2022-10-26T20:45:00Z">
              <w:r w:rsidRPr="00371824">
                <w:t xml:space="preserve">Table </w:t>
              </w:r>
            </w:ins>
            <w:ins w:id="498" w:author="Huawei-Chunying Gu" w:date="2022-10-26T20:46:00Z">
              <w:r>
                <w:t>6.5.3.2</w:t>
              </w:r>
            </w:ins>
            <w:ins w:id="499" w:author="Huawei-Chunying Gu" w:date="2022-10-26T20:45:00Z">
              <w:r w:rsidRPr="00371824">
                <w:t>.3-2</w:t>
              </w:r>
            </w:ins>
          </w:p>
        </w:tc>
        <w:tc>
          <w:tcPr>
            <w:tcW w:w="1893" w:type="dxa"/>
          </w:tcPr>
          <w:p w14:paraId="0D75FCED" w14:textId="2DCC798E" w:rsidR="00064F49" w:rsidRPr="00371824" w:rsidRDefault="00064F49" w:rsidP="00D01C62">
            <w:pPr>
              <w:pStyle w:val="TAC"/>
              <w:rPr>
                <w:ins w:id="500" w:author="Huawei-Chunying Gu" w:date="2022-10-26T20:45:00Z"/>
              </w:rPr>
            </w:pPr>
            <w:ins w:id="501" w:author="Huawei-Chunying Gu" w:date="2022-10-26T20:45:00Z">
              <w:r w:rsidRPr="00371824">
                <w:t xml:space="preserve">Table </w:t>
              </w:r>
            </w:ins>
            <w:ins w:id="502" w:author="Huawei-Chunying Gu" w:date="2022-10-26T20:46:00Z">
              <w:r>
                <w:t>6.5.3.2</w:t>
              </w:r>
            </w:ins>
            <w:ins w:id="503" w:author="Huawei-Chunying Gu" w:date="2022-10-26T20:45:00Z">
              <w:r w:rsidRPr="00371824">
                <w:t>.3-3</w:t>
              </w:r>
            </w:ins>
          </w:p>
        </w:tc>
      </w:tr>
      <w:tr w:rsidR="00064F49" w:rsidRPr="00371824" w14:paraId="4E13662C" w14:textId="77777777" w:rsidTr="00D01C62">
        <w:trPr>
          <w:trHeight w:val="227"/>
          <w:jc w:val="center"/>
          <w:ins w:id="504" w:author="Huawei-Chunying Gu" w:date="2022-10-26T20:45:00Z"/>
        </w:trPr>
        <w:tc>
          <w:tcPr>
            <w:tcW w:w="1227" w:type="dxa"/>
            <w:vAlign w:val="center"/>
          </w:tcPr>
          <w:p w14:paraId="53B39941" w14:textId="77777777" w:rsidR="00064F49" w:rsidRPr="00371824" w:rsidRDefault="00064F49" w:rsidP="00D01C62">
            <w:pPr>
              <w:pStyle w:val="TAC"/>
              <w:rPr>
                <w:ins w:id="505" w:author="Huawei-Chunying Gu" w:date="2022-10-26T20:45:00Z"/>
              </w:rPr>
            </w:pPr>
            <w:ins w:id="506" w:author="Huawei-Chunying Gu" w:date="2022-10-26T20:45:00Z">
              <w:r w:rsidRPr="00371824">
                <w:t>n66</w:t>
              </w:r>
            </w:ins>
          </w:p>
        </w:tc>
        <w:tc>
          <w:tcPr>
            <w:tcW w:w="1896" w:type="dxa"/>
            <w:vAlign w:val="center"/>
          </w:tcPr>
          <w:p w14:paraId="2C0B440F" w14:textId="1FE0D43B" w:rsidR="00064F49" w:rsidRPr="00371824" w:rsidRDefault="00064F49" w:rsidP="00D01C62">
            <w:pPr>
              <w:pStyle w:val="TAC"/>
              <w:rPr>
                <w:ins w:id="507" w:author="Huawei-Chunying Gu" w:date="2022-10-26T20:45:00Z"/>
              </w:rPr>
            </w:pPr>
            <w:ins w:id="508" w:author="Huawei-Chunying Gu" w:date="2022-10-26T20:45:00Z">
              <w:r w:rsidRPr="00371824">
                <w:t xml:space="preserve">Table </w:t>
              </w:r>
            </w:ins>
            <w:ins w:id="509" w:author="Huawei-Chunying Gu" w:date="2022-10-26T20:46:00Z">
              <w:r>
                <w:t>6.5.3.2</w:t>
              </w:r>
            </w:ins>
            <w:ins w:id="510" w:author="Huawei-Chunying Gu" w:date="2022-10-26T20:45:00Z">
              <w:r w:rsidRPr="00371824">
                <w:t>.3-1</w:t>
              </w:r>
            </w:ins>
          </w:p>
        </w:tc>
        <w:tc>
          <w:tcPr>
            <w:tcW w:w="1893" w:type="dxa"/>
            <w:vAlign w:val="center"/>
          </w:tcPr>
          <w:p w14:paraId="473EBE14" w14:textId="3C2E2F73" w:rsidR="00064F49" w:rsidRPr="00371824" w:rsidRDefault="00064F49" w:rsidP="00D01C62">
            <w:pPr>
              <w:pStyle w:val="TAC"/>
              <w:rPr>
                <w:ins w:id="511" w:author="Huawei-Chunying Gu" w:date="2022-10-26T20:45:00Z"/>
              </w:rPr>
            </w:pPr>
            <w:ins w:id="512" w:author="Huawei-Chunying Gu" w:date="2022-10-26T20:45:00Z">
              <w:r w:rsidRPr="00371824">
                <w:t xml:space="preserve">Table </w:t>
              </w:r>
            </w:ins>
            <w:ins w:id="513" w:author="Huawei-Chunying Gu" w:date="2022-10-26T20:46:00Z">
              <w:r>
                <w:t>6.5.3.2</w:t>
              </w:r>
            </w:ins>
            <w:ins w:id="514" w:author="Huawei-Chunying Gu" w:date="2022-10-26T20:45:00Z">
              <w:r w:rsidRPr="00371824">
                <w:t>.3-2</w:t>
              </w:r>
            </w:ins>
          </w:p>
        </w:tc>
        <w:tc>
          <w:tcPr>
            <w:tcW w:w="1893" w:type="dxa"/>
          </w:tcPr>
          <w:p w14:paraId="4D0EDBCF" w14:textId="186007D1" w:rsidR="00064F49" w:rsidRPr="00371824" w:rsidRDefault="00064F49" w:rsidP="00D01C62">
            <w:pPr>
              <w:pStyle w:val="TAC"/>
              <w:rPr>
                <w:ins w:id="515" w:author="Huawei-Chunying Gu" w:date="2022-10-26T20:45:00Z"/>
              </w:rPr>
            </w:pPr>
            <w:ins w:id="516" w:author="Huawei-Chunying Gu" w:date="2022-10-26T20:45:00Z">
              <w:r w:rsidRPr="00371824">
                <w:t xml:space="preserve">Table </w:t>
              </w:r>
            </w:ins>
            <w:ins w:id="517" w:author="Huawei-Chunying Gu" w:date="2022-10-26T20:46:00Z">
              <w:r>
                <w:t>6.5.3.2</w:t>
              </w:r>
            </w:ins>
            <w:ins w:id="518" w:author="Huawei-Chunying Gu" w:date="2022-10-26T20:45:00Z">
              <w:r w:rsidRPr="00371824">
                <w:t>.3-3</w:t>
              </w:r>
            </w:ins>
          </w:p>
        </w:tc>
      </w:tr>
      <w:tr w:rsidR="00064F49" w:rsidRPr="00371824" w14:paraId="0D02BB17" w14:textId="77777777" w:rsidTr="00D01C62">
        <w:trPr>
          <w:trHeight w:val="227"/>
          <w:jc w:val="center"/>
          <w:ins w:id="519" w:author="Huawei-Chunying Gu" w:date="2022-10-26T20:45:00Z"/>
        </w:trPr>
        <w:tc>
          <w:tcPr>
            <w:tcW w:w="1227" w:type="dxa"/>
            <w:vAlign w:val="center"/>
          </w:tcPr>
          <w:p w14:paraId="594374E2" w14:textId="77777777" w:rsidR="00064F49" w:rsidRPr="00371824" w:rsidRDefault="00064F49" w:rsidP="00D01C62">
            <w:pPr>
              <w:pStyle w:val="TAC"/>
              <w:rPr>
                <w:ins w:id="520" w:author="Huawei-Chunying Gu" w:date="2022-10-26T20:45:00Z"/>
              </w:rPr>
            </w:pPr>
            <w:ins w:id="521" w:author="Huawei-Chunying Gu" w:date="2022-10-26T20:45:00Z">
              <w:r w:rsidRPr="00371824">
                <w:t>n70</w:t>
              </w:r>
            </w:ins>
          </w:p>
        </w:tc>
        <w:tc>
          <w:tcPr>
            <w:tcW w:w="1896" w:type="dxa"/>
            <w:vAlign w:val="center"/>
          </w:tcPr>
          <w:p w14:paraId="0BE7E636" w14:textId="0F3A9CA0" w:rsidR="00064F49" w:rsidRPr="00371824" w:rsidRDefault="00064F49" w:rsidP="00D01C62">
            <w:pPr>
              <w:pStyle w:val="TAC"/>
              <w:rPr>
                <w:ins w:id="522" w:author="Huawei-Chunying Gu" w:date="2022-10-26T20:45:00Z"/>
              </w:rPr>
            </w:pPr>
            <w:ins w:id="523" w:author="Huawei-Chunying Gu" w:date="2022-10-26T20:45:00Z">
              <w:r w:rsidRPr="00371824">
                <w:t xml:space="preserve">Table </w:t>
              </w:r>
            </w:ins>
            <w:ins w:id="524" w:author="Huawei-Chunying Gu" w:date="2022-10-26T20:46:00Z">
              <w:r>
                <w:t>6.5.3.2</w:t>
              </w:r>
            </w:ins>
            <w:ins w:id="525" w:author="Huawei-Chunying Gu" w:date="2022-10-26T20:45:00Z">
              <w:r w:rsidRPr="00371824">
                <w:t>.3-1</w:t>
              </w:r>
            </w:ins>
          </w:p>
        </w:tc>
        <w:tc>
          <w:tcPr>
            <w:tcW w:w="1893" w:type="dxa"/>
            <w:vAlign w:val="center"/>
          </w:tcPr>
          <w:p w14:paraId="5A774C81" w14:textId="52DF1057" w:rsidR="00064F49" w:rsidRPr="00371824" w:rsidRDefault="00064F49" w:rsidP="00D01C62">
            <w:pPr>
              <w:pStyle w:val="TAC"/>
              <w:rPr>
                <w:ins w:id="526" w:author="Huawei-Chunying Gu" w:date="2022-10-26T20:45:00Z"/>
              </w:rPr>
            </w:pPr>
            <w:ins w:id="527" w:author="Huawei-Chunying Gu" w:date="2022-10-26T20:45:00Z">
              <w:r w:rsidRPr="00371824">
                <w:t xml:space="preserve">Table </w:t>
              </w:r>
            </w:ins>
            <w:ins w:id="528" w:author="Huawei-Chunying Gu" w:date="2022-10-26T20:46:00Z">
              <w:r>
                <w:t>6.5.3.2</w:t>
              </w:r>
            </w:ins>
            <w:ins w:id="529" w:author="Huawei-Chunying Gu" w:date="2022-10-26T20:45:00Z">
              <w:r w:rsidRPr="00371824">
                <w:t>.3-2</w:t>
              </w:r>
            </w:ins>
          </w:p>
        </w:tc>
        <w:tc>
          <w:tcPr>
            <w:tcW w:w="1893" w:type="dxa"/>
          </w:tcPr>
          <w:p w14:paraId="2DBED51E" w14:textId="37189E7D" w:rsidR="00064F49" w:rsidRPr="00371824" w:rsidRDefault="00064F49" w:rsidP="00D01C62">
            <w:pPr>
              <w:pStyle w:val="TAC"/>
              <w:rPr>
                <w:ins w:id="530" w:author="Huawei-Chunying Gu" w:date="2022-10-26T20:45:00Z"/>
              </w:rPr>
            </w:pPr>
            <w:ins w:id="531" w:author="Huawei-Chunying Gu" w:date="2022-10-26T20:45:00Z">
              <w:r w:rsidRPr="00371824">
                <w:t xml:space="preserve">Table </w:t>
              </w:r>
            </w:ins>
            <w:ins w:id="532" w:author="Huawei-Chunying Gu" w:date="2022-10-26T20:46:00Z">
              <w:r>
                <w:t>6.5.3.2</w:t>
              </w:r>
            </w:ins>
            <w:ins w:id="533" w:author="Huawei-Chunying Gu" w:date="2022-10-26T20:45:00Z">
              <w:r w:rsidRPr="00371824">
                <w:t>.3-3</w:t>
              </w:r>
            </w:ins>
          </w:p>
        </w:tc>
      </w:tr>
      <w:tr w:rsidR="00064F49" w:rsidRPr="00371824" w14:paraId="3BEF694B" w14:textId="77777777" w:rsidTr="00D01C62">
        <w:trPr>
          <w:trHeight w:val="227"/>
          <w:jc w:val="center"/>
          <w:ins w:id="534" w:author="Huawei-Chunying Gu" w:date="2022-10-26T20:45:00Z"/>
        </w:trPr>
        <w:tc>
          <w:tcPr>
            <w:tcW w:w="1227" w:type="dxa"/>
            <w:vAlign w:val="center"/>
          </w:tcPr>
          <w:p w14:paraId="3CD01701" w14:textId="77777777" w:rsidR="00064F49" w:rsidRPr="00371824" w:rsidRDefault="00064F49" w:rsidP="00D01C62">
            <w:pPr>
              <w:pStyle w:val="TAC"/>
              <w:rPr>
                <w:ins w:id="535" w:author="Huawei-Chunying Gu" w:date="2022-10-26T20:45:00Z"/>
              </w:rPr>
            </w:pPr>
            <w:ins w:id="536" w:author="Huawei-Chunying Gu" w:date="2022-10-26T20:45:00Z">
              <w:r w:rsidRPr="00371824">
                <w:t>n71</w:t>
              </w:r>
            </w:ins>
          </w:p>
        </w:tc>
        <w:tc>
          <w:tcPr>
            <w:tcW w:w="1896" w:type="dxa"/>
            <w:vAlign w:val="center"/>
          </w:tcPr>
          <w:p w14:paraId="160F5D4E" w14:textId="56975AA6" w:rsidR="00064F49" w:rsidRPr="00371824" w:rsidRDefault="00064F49" w:rsidP="00D01C62">
            <w:pPr>
              <w:pStyle w:val="TAC"/>
              <w:rPr>
                <w:ins w:id="537" w:author="Huawei-Chunying Gu" w:date="2022-10-26T20:45:00Z"/>
              </w:rPr>
            </w:pPr>
            <w:ins w:id="538" w:author="Huawei-Chunying Gu" w:date="2022-10-26T20:45:00Z">
              <w:r w:rsidRPr="00371824">
                <w:t xml:space="preserve">Table </w:t>
              </w:r>
            </w:ins>
            <w:ins w:id="539" w:author="Huawei-Chunying Gu" w:date="2022-10-26T20:46:00Z">
              <w:r>
                <w:t>6.5.3.2</w:t>
              </w:r>
            </w:ins>
            <w:ins w:id="540" w:author="Huawei-Chunying Gu" w:date="2022-10-26T20:45:00Z">
              <w:r w:rsidRPr="00371824">
                <w:t>.3-1</w:t>
              </w:r>
            </w:ins>
          </w:p>
        </w:tc>
        <w:tc>
          <w:tcPr>
            <w:tcW w:w="1893" w:type="dxa"/>
            <w:vAlign w:val="center"/>
          </w:tcPr>
          <w:p w14:paraId="667B27F0" w14:textId="5282B0F9" w:rsidR="00064F49" w:rsidRPr="00371824" w:rsidRDefault="00064F49" w:rsidP="00D01C62">
            <w:pPr>
              <w:pStyle w:val="TAC"/>
              <w:rPr>
                <w:ins w:id="541" w:author="Huawei-Chunying Gu" w:date="2022-10-26T20:45:00Z"/>
              </w:rPr>
            </w:pPr>
            <w:ins w:id="542" w:author="Huawei-Chunying Gu" w:date="2022-10-26T20:45:00Z">
              <w:r w:rsidRPr="00371824">
                <w:t xml:space="preserve">Table </w:t>
              </w:r>
            </w:ins>
            <w:ins w:id="543" w:author="Huawei-Chunying Gu" w:date="2022-10-26T20:46:00Z">
              <w:r>
                <w:t>6.5.3.2</w:t>
              </w:r>
            </w:ins>
            <w:ins w:id="544" w:author="Huawei-Chunying Gu" w:date="2022-10-26T20:45:00Z">
              <w:r w:rsidRPr="00371824">
                <w:t>.3-2</w:t>
              </w:r>
            </w:ins>
          </w:p>
        </w:tc>
        <w:tc>
          <w:tcPr>
            <w:tcW w:w="1893" w:type="dxa"/>
          </w:tcPr>
          <w:p w14:paraId="1DB821A5" w14:textId="4684F8C7" w:rsidR="00064F49" w:rsidRPr="00371824" w:rsidRDefault="00064F49" w:rsidP="00D01C62">
            <w:pPr>
              <w:pStyle w:val="TAC"/>
              <w:rPr>
                <w:ins w:id="545" w:author="Huawei-Chunying Gu" w:date="2022-10-26T20:45:00Z"/>
              </w:rPr>
            </w:pPr>
            <w:ins w:id="546" w:author="Huawei-Chunying Gu" w:date="2022-10-26T20:45:00Z">
              <w:r w:rsidRPr="00371824">
                <w:t xml:space="preserve">Table </w:t>
              </w:r>
            </w:ins>
            <w:ins w:id="547" w:author="Huawei-Chunying Gu" w:date="2022-10-26T20:46:00Z">
              <w:r>
                <w:t>6.5.3.2</w:t>
              </w:r>
            </w:ins>
            <w:ins w:id="548" w:author="Huawei-Chunying Gu" w:date="2022-10-26T20:45:00Z">
              <w:r w:rsidRPr="00371824">
                <w:t>.3-3</w:t>
              </w:r>
            </w:ins>
          </w:p>
        </w:tc>
      </w:tr>
      <w:tr w:rsidR="00064F49" w:rsidRPr="00371824" w14:paraId="6DE42277" w14:textId="77777777" w:rsidTr="00D01C62">
        <w:trPr>
          <w:trHeight w:val="227"/>
          <w:jc w:val="center"/>
          <w:ins w:id="549" w:author="Huawei-Chunying Gu" w:date="2022-10-26T20:45:00Z"/>
        </w:trPr>
        <w:tc>
          <w:tcPr>
            <w:tcW w:w="1227" w:type="dxa"/>
            <w:vAlign w:val="center"/>
          </w:tcPr>
          <w:p w14:paraId="6AA73E7B" w14:textId="77777777" w:rsidR="00064F49" w:rsidRPr="00371824" w:rsidRDefault="00064F49" w:rsidP="00D01C62">
            <w:pPr>
              <w:pStyle w:val="TAC"/>
              <w:rPr>
                <w:ins w:id="550" w:author="Huawei-Chunying Gu" w:date="2022-10-26T20:45:00Z"/>
              </w:rPr>
            </w:pPr>
            <w:ins w:id="551" w:author="Huawei-Chunying Gu" w:date="2022-10-26T20:45:00Z">
              <w:r w:rsidRPr="00371824">
                <w:t>n74</w:t>
              </w:r>
            </w:ins>
          </w:p>
        </w:tc>
        <w:tc>
          <w:tcPr>
            <w:tcW w:w="1896" w:type="dxa"/>
            <w:vAlign w:val="center"/>
          </w:tcPr>
          <w:p w14:paraId="2D14E587" w14:textId="077D78CF" w:rsidR="00064F49" w:rsidRPr="00371824" w:rsidRDefault="00064F49" w:rsidP="00D01C62">
            <w:pPr>
              <w:pStyle w:val="TAC"/>
              <w:rPr>
                <w:ins w:id="552" w:author="Huawei-Chunying Gu" w:date="2022-10-26T20:45:00Z"/>
              </w:rPr>
            </w:pPr>
            <w:ins w:id="553" w:author="Huawei-Chunying Gu" w:date="2022-10-26T20:45:00Z">
              <w:r w:rsidRPr="00371824">
                <w:t xml:space="preserve">Table </w:t>
              </w:r>
            </w:ins>
            <w:ins w:id="554" w:author="Huawei-Chunying Gu" w:date="2022-10-26T20:46:00Z">
              <w:r>
                <w:t>6.5.3.2</w:t>
              </w:r>
            </w:ins>
            <w:ins w:id="555" w:author="Huawei-Chunying Gu" w:date="2022-10-26T20:45:00Z">
              <w:r w:rsidRPr="00371824">
                <w:t>.3-1</w:t>
              </w:r>
            </w:ins>
          </w:p>
        </w:tc>
        <w:tc>
          <w:tcPr>
            <w:tcW w:w="1893" w:type="dxa"/>
            <w:vAlign w:val="center"/>
          </w:tcPr>
          <w:p w14:paraId="15B634A7" w14:textId="7ACC125A" w:rsidR="00064F49" w:rsidRPr="00371824" w:rsidRDefault="00064F49" w:rsidP="00D01C62">
            <w:pPr>
              <w:pStyle w:val="TAC"/>
              <w:rPr>
                <w:ins w:id="556" w:author="Huawei-Chunying Gu" w:date="2022-10-26T20:45:00Z"/>
              </w:rPr>
            </w:pPr>
            <w:ins w:id="557" w:author="Huawei-Chunying Gu" w:date="2022-10-26T20:45:00Z">
              <w:r w:rsidRPr="00371824">
                <w:t xml:space="preserve">Table </w:t>
              </w:r>
            </w:ins>
            <w:ins w:id="558" w:author="Huawei-Chunying Gu" w:date="2022-10-26T20:46:00Z">
              <w:r>
                <w:t>6.5.3.2</w:t>
              </w:r>
            </w:ins>
            <w:ins w:id="559" w:author="Huawei-Chunying Gu" w:date="2022-10-26T20:45:00Z">
              <w:r w:rsidRPr="00371824">
                <w:t>.3-2</w:t>
              </w:r>
            </w:ins>
          </w:p>
        </w:tc>
        <w:tc>
          <w:tcPr>
            <w:tcW w:w="1893" w:type="dxa"/>
          </w:tcPr>
          <w:p w14:paraId="0A0E9E86" w14:textId="7648BC30" w:rsidR="00064F49" w:rsidRPr="00371824" w:rsidRDefault="00064F49" w:rsidP="00D01C62">
            <w:pPr>
              <w:pStyle w:val="TAC"/>
              <w:rPr>
                <w:ins w:id="560" w:author="Huawei-Chunying Gu" w:date="2022-10-26T20:45:00Z"/>
              </w:rPr>
            </w:pPr>
            <w:ins w:id="561" w:author="Huawei-Chunying Gu" w:date="2022-10-26T20:45:00Z">
              <w:r w:rsidRPr="00371824">
                <w:t xml:space="preserve">Table </w:t>
              </w:r>
            </w:ins>
            <w:ins w:id="562" w:author="Huawei-Chunying Gu" w:date="2022-10-26T20:46:00Z">
              <w:r>
                <w:t>6.5.3.2</w:t>
              </w:r>
            </w:ins>
            <w:ins w:id="563" w:author="Huawei-Chunying Gu" w:date="2022-10-26T20:45:00Z">
              <w:r w:rsidRPr="00371824">
                <w:t>.3-3</w:t>
              </w:r>
            </w:ins>
          </w:p>
        </w:tc>
      </w:tr>
      <w:tr w:rsidR="00064F49" w:rsidRPr="00371824" w14:paraId="1AF7EB0A" w14:textId="77777777" w:rsidTr="00D01C62">
        <w:trPr>
          <w:trHeight w:val="227"/>
          <w:jc w:val="center"/>
          <w:ins w:id="564" w:author="Huawei-Chunying Gu" w:date="2022-10-26T20:45:00Z"/>
        </w:trPr>
        <w:tc>
          <w:tcPr>
            <w:tcW w:w="1227" w:type="dxa"/>
            <w:vAlign w:val="center"/>
          </w:tcPr>
          <w:p w14:paraId="640B1A60" w14:textId="77777777" w:rsidR="00064F49" w:rsidRPr="00371824" w:rsidRDefault="00064F49" w:rsidP="00D01C62">
            <w:pPr>
              <w:pStyle w:val="TAC"/>
              <w:rPr>
                <w:ins w:id="565" w:author="Huawei-Chunying Gu" w:date="2022-10-26T20:45:00Z"/>
              </w:rPr>
            </w:pPr>
            <w:ins w:id="566" w:author="Huawei-Chunying Gu" w:date="2022-10-26T20:45:00Z">
              <w:r w:rsidRPr="00371824">
                <w:t>n77, n78</w:t>
              </w:r>
            </w:ins>
          </w:p>
        </w:tc>
        <w:tc>
          <w:tcPr>
            <w:tcW w:w="1896" w:type="dxa"/>
            <w:vAlign w:val="center"/>
          </w:tcPr>
          <w:p w14:paraId="18FFCB7D" w14:textId="73906341" w:rsidR="00064F49" w:rsidRPr="00371824" w:rsidRDefault="00064F49" w:rsidP="00D01C62">
            <w:pPr>
              <w:pStyle w:val="TAC"/>
              <w:rPr>
                <w:ins w:id="567" w:author="Huawei-Chunying Gu" w:date="2022-10-26T20:45:00Z"/>
              </w:rPr>
            </w:pPr>
            <w:ins w:id="568" w:author="Huawei-Chunying Gu" w:date="2022-10-26T20:45:00Z">
              <w:r w:rsidRPr="00371824">
                <w:t xml:space="preserve">Table </w:t>
              </w:r>
            </w:ins>
            <w:ins w:id="569" w:author="Huawei-Chunying Gu" w:date="2022-10-26T20:46:00Z">
              <w:r>
                <w:t>6.5.3.2</w:t>
              </w:r>
            </w:ins>
            <w:ins w:id="570" w:author="Huawei-Chunying Gu" w:date="2022-10-26T20:45:00Z">
              <w:r w:rsidRPr="00371824">
                <w:t>.3-1</w:t>
              </w:r>
            </w:ins>
          </w:p>
        </w:tc>
        <w:tc>
          <w:tcPr>
            <w:tcW w:w="1893" w:type="dxa"/>
            <w:vAlign w:val="center"/>
          </w:tcPr>
          <w:p w14:paraId="282E427E" w14:textId="01E8F4FE" w:rsidR="00064F49" w:rsidRPr="00371824" w:rsidRDefault="00064F49" w:rsidP="00D01C62">
            <w:pPr>
              <w:pStyle w:val="TAC"/>
              <w:rPr>
                <w:ins w:id="571" w:author="Huawei-Chunying Gu" w:date="2022-10-26T20:45:00Z"/>
              </w:rPr>
            </w:pPr>
            <w:ins w:id="572" w:author="Huawei-Chunying Gu" w:date="2022-10-26T20:45:00Z">
              <w:r w:rsidRPr="00371824">
                <w:t xml:space="preserve">Table </w:t>
              </w:r>
            </w:ins>
            <w:ins w:id="573" w:author="Huawei-Chunying Gu" w:date="2022-10-26T20:46:00Z">
              <w:r>
                <w:t>6.5.3.2</w:t>
              </w:r>
            </w:ins>
            <w:ins w:id="574" w:author="Huawei-Chunying Gu" w:date="2022-10-26T20:45:00Z">
              <w:r w:rsidRPr="00371824">
                <w:t>.3-2</w:t>
              </w:r>
            </w:ins>
          </w:p>
        </w:tc>
        <w:tc>
          <w:tcPr>
            <w:tcW w:w="1893" w:type="dxa"/>
          </w:tcPr>
          <w:p w14:paraId="11B9AB93" w14:textId="5F686BBB" w:rsidR="00064F49" w:rsidRPr="00371824" w:rsidRDefault="00064F49" w:rsidP="00D01C62">
            <w:pPr>
              <w:pStyle w:val="TAC"/>
              <w:rPr>
                <w:ins w:id="575" w:author="Huawei-Chunying Gu" w:date="2022-10-26T20:45:00Z"/>
              </w:rPr>
            </w:pPr>
            <w:ins w:id="576" w:author="Huawei-Chunying Gu" w:date="2022-10-26T20:45:00Z">
              <w:r w:rsidRPr="00371824">
                <w:t xml:space="preserve">Table </w:t>
              </w:r>
            </w:ins>
            <w:ins w:id="577" w:author="Huawei-Chunying Gu" w:date="2022-10-26T20:46:00Z">
              <w:r>
                <w:t>6.5.3.2</w:t>
              </w:r>
            </w:ins>
            <w:ins w:id="578" w:author="Huawei-Chunying Gu" w:date="2022-10-26T20:45:00Z">
              <w:r w:rsidRPr="00371824">
                <w:t>.3-3</w:t>
              </w:r>
            </w:ins>
          </w:p>
        </w:tc>
      </w:tr>
      <w:tr w:rsidR="00064F49" w:rsidRPr="00371824" w14:paraId="5439BFE1" w14:textId="77777777" w:rsidTr="00D01C62">
        <w:trPr>
          <w:trHeight w:val="227"/>
          <w:jc w:val="center"/>
          <w:ins w:id="579" w:author="Huawei-Chunying Gu" w:date="2022-10-26T20:45:00Z"/>
        </w:trPr>
        <w:tc>
          <w:tcPr>
            <w:tcW w:w="1227" w:type="dxa"/>
            <w:vAlign w:val="center"/>
          </w:tcPr>
          <w:p w14:paraId="3400A0CC" w14:textId="77777777" w:rsidR="00064F49" w:rsidRPr="00371824" w:rsidRDefault="00064F49" w:rsidP="00D01C62">
            <w:pPr>
              <w:pStyle w:val="TAC"/>
              <w:rPr>
                <w:ins w:id="580" w:author="Huawei-Chunying Gu" w:date="2022-10-26T20:45:00Z"/>
              </w:rPr>
            </w:pPr>
            <w:ins w:id="581" w:author="Huawei-Chunying Gu" w:date="2022-10-26T20:45:00Z">
              <w:r w:rsidRPr="00371824">
                <w:t>n79</w:t>
              </w:r>
            </w:ins>
          </w:p>
        </w:tc>
        <w:tc>
          <w:tcPr>
            <w:tcW w:w="1896" w:type="dxa"/>
            <w:vAlign w:val="center"/>
          </w:tcPr>
          <w:p w14:paraId="17257480" w14:textId="053CAE73" w:rsidR="00064F49" w:rsidRPr="00371824" w:rsidRDefault="00064F49" w:rsidP="00D01C62">
            <w:pPr>
              <w:pStyle w:val="TAC"/>
              <w:rPr>
                <w:ins w:id="582" w:author="Huawei-Chunying Gu" w:date="2022-10-26T20:45:00Z"/>
              </w:rPr>
            </w:pPr>
            <w:ins w:id="583" w:author="Huawei-Chunying Gu" w:date="2022-10-26T20:45:00Z">
              <w:r w:rsidRPr="00371824">
                <w:t xml:space="preserve">Table </w:t>
              </w:r>
            </w:ins>
            <w:ins w:id="584" w:author="Huawei-Chunying Gu" w:date="2022-10-26T20:46:00Z">
              <w:r>
                <w:t>6.5.3.2</w:t>
              </w:r>
            </w:ins>
            <w:ins w:id="585" w:author="Huawei-Chunying Gu" w:date="2022-10-26T20:45:00Z">
              <w:r w:rsidRPr="00371824">
                <w:t>.3-1</w:t>
              </w:r>
            </w:ins>
          </w:p>
        </w:tc>
        <w:tc>
          <w:tcPr>
            <w:tcW w:w="1893" w:type="dxa"/>
            <w:vAlign w:val="center"/>
          </w:tcPr>
          <w:p w14:paraId="12F3036E" w14:textId="610B7622" w:rsidR="00064F49" w:rsidRPr="00371824" w:rsidRDefault="00064F49" w:rsidP="00D01C62">
            <w:pPr>
              <w:pStyle w:val="TAC"/>
              <w:rPr>
                <w:ins w:id="586" w:author="Huawei-Chunying Gu" w:date="2022-10-26T20:45:00Z"/>
              </w:rPr>
            </w:pPr>
            <w:ins w:id="587" w:author="Huawei-Chunying Gu" w:date="2022-10-26T20:45:00Z">
              <w:r w:rsidRPr="00371824">
                <w:t xml:space="preserve">Table </w:t>
              </w:r>
            </w:ins>
            <w:ins w:id="588" w:author="Huawei-Chunying Gu" w:date="2022-10-26T20:46:00Z">
              <w:r>
                <w:t>6.5.3.2</w:t>
              </w:r>
            </w:ins>
            <w:ins w:id="589" w:author="Huawei-Chunying Gu" w:date="2022-10-26T20:45:00Z">
              <w:r w:rsidRPr="00371824">
                <w:t>.3-2</w:t>
              </w:r>
            </w:ins>
          </w:p>
        </w:tc>
        <w:tc>
          <w:tcPr>
            <w:tcW w:w="1893" w:type="dxa"/>
          </w:tcPr>
          <w:p w14:paraId="0FD75DE4" w14:textId="43F9CD29" w:rsidR="00064F49" w:rsidRPr="00371824" w:rsidRDefault="00064F49" w:rsidP="00D01C62">
            <w:pPr>
              <w:pStyle w:val="TAC"/>
              <w:rPr>
                <w:ins w:id="590" w:author="Huawei-Chunying Gu" w:date="2022-10-26T20:45:00Z"/>
              </w:rPr>
            </w:pPr>
            <w:ins w:id="591" w:author="Huawei-Chunying Gu" w:date="2022-10-26T20:45:00Z">
              <w:r w:rsidRPr="00371824">
                <w:t xml:space="preserve">Table </w:t>
              </w:r>
            </w:ins>
            <w:ins w:id="592" w:author="Huawei-Chunying Gu" w:date="2022-10-26T20:46:00Z">
              <w:r>
                <w:t>6.5.3.2</w:t>
              </w:r>
            </w:ins>
            <w:ins w:id="593" w:author="Huawei-Chunying Gu" w:date="2022-10-26T20:45:00Z">
              <w:r w:rsidRPr="00371824">
                <w:t>.3-3</w:t>
              </w:r>
            </w:ins>
          </w:p>
        </w:tc>
      </w:tr>
      <w:tr w:rsidR="00064F49" w:rsidRPr="00371824" w14:paraId="4D1332A1" w14:textId="77777777" w:rsidTr="00D01C62">
        <w:trPr>
          <w:trHeight w:val="227"/>
          <w:jc w:val="center"/>
          <w:ins w:id="594" w:author="Huawei-Chunying Gu" w:date="2022-10-26T20:45:00Z"/>
        </w:trPr>
        <w:tc>
          <w:tcPr>
            <w:tcW w:w="6909" w:type="dxa"/>
            <w:gridSpan w:val="4"/>
            <w:vAlign w:val="center"/>
          </w:tcPr>
          <w:p w14:paraId="46830297" w14:textId="77777777" w:rsidR="00064F49" w:rsidRPr="00371824" w:rsidRDefault="00064F49" w:rsidP="00D01C62">
            <w:pPr>
              <w:pStyle w:val="TAN"/>
              <w:rPr>
                <w:ins w:id="595" w:author="Huawei-Chunying Gu" w:date="2022-10-26T20:45:00Z"/>
              </w:rPr>
            </w:pPr>
            <w:ins w:id="596" w:author="Huawei-Chunying Gu" w:date="2022-10-26T20:45:00Z">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w:t>
              </w:r>
              <w:proofErr w:type="spellStart"/>
              <w:r w:rsidRPr="00371824">
                <w:rPr>
                  <w:rFonts w:eastAsia="MS Mincho"/>
                </w:rPr>
                <w:t>subclause</w:t>
              </w:r>
              <w:proofErr w:type="spellEnd"/>
              <w:r w:rsidRPr="00371824">
                <w:rPr>
                  <w:rFonts w:eastAsia="MS Mincho"/>
                </w:rPr>
                <w:t xml:space="preserve"> </w:t>
              </w:r>
              <w:r w:rsidRPr="00371824">
                <w:t>6.5.3.3 Additional Spurious Emissions</w:t>
              </w:r>
            </w:ins>
          </w:p>
          <w:p w14:paraId="2B072B41" w14:textId="5A368BE9" w:rsidR="00064F49" w:rsidRPr="00371824" w:rsidRDefault="00064F49" w:rsidP="00D01C62">
            <w:pPr>
              <w:pStyle w:val="TAN"/>
              <w:rPr>
                <w:ins w:id="597" w:author="Huawei-Chunying Gu" w:date="2022-10-26T20:45:00Z"/>
              </w:rPr>
            </w:pPr>
            <w:ins w:id="598" w:author="Huawei-Chunying Gu" w:date="2022-10-26T20:45:00Z">
              <w:r w:rsidRPr="00371824">
                <w:t>NOTE 2:</w:t>
              </w:r>
              <w:r w:rsidRPr="00371824">
                <w:tab/>
                <w:t xml:space="preserve">The restriction on the maximum uplink transmission to 54 RB in Notes 21 and 22 of Tables </w:t>
              </w:r>
            </w:ins>
            <w:ins w:id="599" w:author="Huawei-Chunying Gu" w:date="2022-10-26T20:46:00Z">
              <w:r>
                <w:t>6.5G.3.2</w:t>
              </w:r>
            </w:ins>
            <w:ins w:id="600" w:author="Huawei-Chunying Gu" w:date="2022-10-26T20:45:00Z">
              <w:r w:rsidRPr="00371824">
                <w:t xml:space="preserve">.3-1 to </w:t>
              </w:r>
            </w:ins>
            <w:ins w:id="601" w:author="Huawei-Chunying Gu" w:date="2022-10-26T20:46:00Z">
              <w:r>
                <w:t>6.5G.3.2</w:t>
              </w:r>
            </w:ins>
            <w:ins w:id="602" w:author="Huawei-Chunying Gu" w:date="2022-10-26T20:45:00Z">
              <w:r w:rsidRPr="00371824">
                <w:t xml:space="preserve">.3-3 is intended for conformance testing and may be applied to network operation to facilitate coexistence when the aggressor and victim bands are deployed in the same geographical area. The applicable spurious emission requirement of -15.5 </w:t>
              </w:r>
              <w:proofErr w:type="spellStart"/>
              <w:r w:rsidRPr="00371824">
                <w:t>dBm</w:t>
              </w:r>
              <w:proofErr w:type="spellEnd"/>
              <w:r w:rsidRPr="00371824">
                <w:t>/5MHz is a least restrictive technical condition for FDD/TDD coexistence and may have to be revised in the future.</w:t>
              </w:r>
            </w:ins>
          </w:p>
        </w:tc>
      </w:tr>
    </w:tbl>
    <w:p w14:paraId="3BE9083D" w14:textId="77777777" w:rsidR="00064F49" w:rsidRPr="00371824" w:rsidRDefault="00064F49" w:rsidP="00A21AA2"/>
    <w:p w14:paraId="7E714005" w14:textId="77777777" w:rsidR="00A21AA2" w:rsidRPr="00371824" w:rsidRDefault="00A21AA2" w:rsidP="00A21AA2">
      <w:pPr>
        <w:pStyle w:val="30"/>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w:t>
      </w:r>
      <w:proofErr w:type="spellStart"/>
      <w:r w:rsidRPr="00371824">
        <w:rPr>
          <w:lang w:eastAsia="zh-CN"/>
        </w:rPr>
        <w:t>Tx</w:t>
      </w:r>
      <w:proofErr w:type="spellEnd"/>
      <w:r w:rsidRPr="00371824">
        <w:rPr>
          <w:lang w:eastAsia="zh-CN"/>
        </w:rPr>
        <w:t xml:space="preserve"> Diversity</w:t>
      </w:r>
    </w:p>
    <w:p w14:paraId="59B20D6E" w14:textId="77777777" w:rsidR="00A21AA2" w:rsidRPr="00371824" w:rsidRDefault="00A21AA2" w:rsidP="00A21AA2">
      <w:r w:rsidRPr="00371824">
        <w:t>Editor’s Note: The following aspects are either missing or not yet determined:</w:t>
      </w:r>
    </w:p>
    <w:p w14:paraId="1EBA1A7E" w14:textId="77777777" w:rsidR="00A21AA2" w:rsidRPr="00371824" w:rsidRDefault="00A21AA2" w:rsidP="00A21AA2">
      <w:pPr>
        <w:rPr>
          <w:lang w:eastAsia="zh-CN"/>
        </w:rPr>
      </w:pPr>
      <w:r w:rsidRPr="00371824">
        <w:rPr>
          <w:lang w:eastAsia="zh-CN"/>
        </w:rPr>
        <w:t>-</w:t>
      </w:r>
      <w:r w:rsidRPr="00371824">
        <w:t xml:space="preserve"> Tests for Power Class 3 are FFS.</w:t>
      </w:r>
    </w:p>
    <w:p w14:paraId="64970BF8" w14:textId="77777777" w:rsidR="00A21AA2" w:rsidRPr="00371824" w:rsidRDefault="00A21AA2" w:rsidP="00A21AA2">
      <w:pPr>
        <w:pStyle w:val="H6"/>
      </w:pPr>
      <w:r w:rsidRPr="00371824">
        <w:t>6.5</w:t>
      </w:r>
      <w:r w:rsidRPr="00371824">
        <w:rPr>
          <w:lang w:eastAsia="zh-CN"/>
        </w:rPr>
        <w:t>G</w:t>
      </w:r>
      <w:r w:rsidRPr="00371824">
        <w:t>.4.1</w:t>
      </w:r>
      <w:r w:rsidRPr="00371824">
        <w:tab/>
        <w:t>Test purpose</w:t>
      </w:r>
    </w:p>
    <w:p w14:paraId="11B30BC7" w14:textId="77777777" w:rsidR="00A21AA2" w:rsidRPr="00371824" w:rsidRDefault="00A21AA2" w:rsidP="00A21AA2">
      <w:r w:rsidRPr="00371824">
        <w:t>To verify that the UE transmit intermodulation</w:t>
      </w:r>
      <w:r w:rsidRPr="00371824">
        <w:rPr>
          <w:lang w:eastAsia="zh-CN"/>
        </w:rPr>
        <w:t xml:space="preserve"> for </w:t>
      </w:r>
      <w:proofErr w:type="spellStart"/>
      <w:r w:rsidRPr="00371824">
        <w:rPr>
          <w:lang w:eastAsia="zh-CN"/>
        </w:rPr>
        <w:t>Tx</w:t>
      </w:r>
      <w:proofErr w:type="spellEnd"/>
      <w:r w:rsidRPr="00371824">
        <w:rPr>
          <w:lang w:eastAsia="zh-CN"/>
        </w:rPr>
        <w:t xml:space="preserve"> Diversity</w:t>
      </w:r>
      <w:r w:rsidRPr="00371824">
        <w:t xml:space="preserve"> does not exceed the described value in the test requirement.</w:t>
      </w: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603" w:name="OLE_LINK33"/>
      <w:bookmarkStart w:id="60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603"/>
      <w:bookmarkEnd w:id="604"/>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F4A46" w14:textId="77777777" w:rsidR="004A49CA" w:rsidRDefault="004A49CA">
      <w:r>
        <w:separator/>
      </w:r>
    </w:p>
  </w:endnote>
  <w:endnote w:type="continuationSeparator" w:id="0">
    <w:p w14:paraId="271100EB" w14:textId="77777777" w:rsidR="004A49CA" w:rsidRDefault="004A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099D8" w14:textId="77777777" w:rsidR="004A49CA" w:rsidRDefault="004A49CA">
      <w:r>
        <w:separator/>
      </w:r>
    </w:p>
  </w:footnote>
  <w:footnote w:type="continuationSeparator" w:id="0">
    <w:p w14:paraId="2239E62D" w14:textId="77777777" w:rsidR="004A49CA" w:rsidRDefault="004A4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CDF" w:rsidRDefault="009E1C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CDF" w:rsidRDefault="009E1C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31E2D"/>
    <w:rsid w:val="00053879"/>
    <w:rsid w:val="000615DB"/>
    <w:rsid w:val="00064F49"/>
    <w:rsid w:val="000813F9"/>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0A9C"/>
    <w:rsid w:val="001A7B60"/>
    <w:rsid w:val="001B2B08"/>
    <w:rsid w:val="001B52F0"/>
    <w:rsid w:val="001B7A65"/>
    <w:rsid w:val="001B7BF8"/>
    <w:rsid w:val="001C06F1"/>
    <w:rsid w:val="001C104C"/>
    <w:rsid w:val="001D2B6D"/>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3E9C"/>
    <w:rsid w:val="003609EF"/>
    <w:rsid w:val="0036231A"/>
    <w:rsid w:val="003646E4"/>
    <w:rsid w:val="003661A1"/>
    <w:rsid w:val="003666F9"/>
    <w:rsid w:val="00371810"/>
    <w:rsid w:val="00374DD4"/>
    <w:rsid w:val="003866D5"/>
    <w:rsid w:val="0039707D"/>
    <w:rsid w:val="003A1CDA"/>
    <w:rsid w:val="003A3419"/>
    <w:rsid w:val="003C0C1C"/>
    <w:rsid w:val="003C2DC1"/>
    <w:rsid w:val="003C3468"/>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A49CA"/>
    <w:rsid w:val="004B75B7"/>
    <w:rsid w:val="004C0B6D"/>
    <w:rsid w:val="004C1040"/>
    <w:rsid w:val="004C6111"/>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552DA"/>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522B9"/>
    <w:rsid w:val="0076301A"/>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0537"/>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E4623"/>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3FE5"/>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04CDC"/>
    <w:rsid w:val="00E13F3D"/>
    <w:rsid w:val="00E171E7"/>
    <w:rsid w:val="00E236C1"/>
    <w:rsid w:val="00E34898"/>
    <w:rsid w:val="00E44A97"/>
    <w:rsid w:val="00E44AA1"/>
    <w:rsid w:val="00E4795B"/>
    <w:rsid w:val="00E72F56"/>
    <w:rsid w:val="00E90CE9"/>
    <w:rsid w:val="00E97602"/>
    <w:rsid w:val="00EA0357"/>
    <w:rsid w:val="00EA41A0"/>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120B-4E7B-4620-AD1B-70988E7F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2995</TotalTime>
  <Pages>4</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247</cp:revision>
  <cp:lastPrinted>1899-12-31T23:00:00Z</cp:lastPrinted>
  <dcterms:created xsi:type="dcterms:W3CDTF">2020-02-03T08:32:00Z</dcterms:created>
  <dcterms:modified xsi:type="dcterms:W3CDTF">2022-11-04T12:53:00Z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(3)66lWgF0aP+4u5jEheG8o5F9+PUKDuWIC9cO8FpNHjuuVcup4NhAkU2ggbIIMGEBTwnrycdyP
rFsFLl87NHw03VQNMXlkmcHzhgieN2K3CODo0Vy3gn2issBPKHEypEIQv0mov+P9nbsl46qn
N9rUyztJcQWS+atUm2VJikmqY15JoqZxBZIsrM3tLvuKbnwdp5rkCXO7B5Gp6z1TQPkUeEM4
kA0Bm7gHBWOXO5xsuo</vt:lpwstr>
  </property>
  <property fmtid="{D5CDD505-2E9C-101B-9397-08002B2CF9AE}" pid="22" name="_2015_ms_pID_7253431">
    <vt:lpwstr>+ILoX2CdVnmCNYDF3CscH6bpy3B0Z8hDdWgnr7KmRXNtMYXd88jtiI
ryblHsRX5/0MW3sAMmaNR5khuo5k5Xw6I3FOR3brHTz5GAce+nSGFYjSA57e1JcL3NBDqq4t
8dMInX7ViA2JUFkxQ87/vev09aoTCLwahefXgBINfDYAtSGYwA/UcU4w+lD5Fis7ywiQ8IW1
2LJ4TrwxF0QskpuZPPT+0ImV0PQ2u4nhYz1a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